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253F" w14:textId="22E0E7EA" w:rsidR="00121DB1" w:rsidRPr="00FD74DC" w:rsidRDefault="00615D00" w:rsidP="00FD74DC">
      <w:pPr>
        <w:spacing w:after="120" w:line="240" w:lineRule="auto"/>
        <w:ind w:left="360"/>
        <w:jc w:val="center"/>
        <w:rPr>
          <w:b/>
          <w:sz w:val="28"/>
          <w:szCs w:val="28"/>
        </w:rPr>
      </w:pPr>
      <w:r w:rsidRPr="00FD74DC">
        <w:rPr>
          <w:b/>
          <w:sz w:val="28"/>
          <w:szCs w:val="28"/>
        </w:rPr>
        <w:t>dldk.u3a@gmail.com</w:t>
      </w:r>
      <w:r w:rsidR="00121DB1" w:rsidRPr="00FD74DC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BE25BA" wp14:editId="4E68A0A9">
            <wp:simplePos x="0" y="0"/>
            <wp:positionH relativeFrom="column">
              <wp:posOffset>3787775</wp:posOffset>
            </wp:positionH>
            <wp:positionV relativeFrom="paragraph">
              <wp:posOffset>-550545</wp:posOffset>
            </wp:positionV>
            <wp:extent cx="1438910" cy="553720"/>
            <wp:effectExtent l="0" t="0" r="0" b="0"/>
            <wp:wrapNone/>
            <wp:docPr id="6" name="Picture 6" descr="u3a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3a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4DC">
        <w:rPr>
          <w:b/>
          <w:sz w:val="28"/>
          <w:szCs w:val="28"/>
        </w:rPr>
        <w:t xml:space="preserve"> - </w:t>
      </w:r>
      <w:r w:rsidR="00121DB1" w:rsidRPr="00FD74DC">
        <w:rPr>
          <w:b/>
          <w:color w:val="FF0000"/>
          <w:sz w:val="28"/>
          <w:szCs w:val="28"/>
        </w:rPr>
        <w:t>Dún Laoghaire</w:t>
      </w:r>
      <w:r w:rsidR="003C2AB8" w:rsidRPr="00FD74DC">
        <w:rPr>
          <w:b/>
          <w:color w:val="FF0000"/>
          <w:sz w:val="28"/>
          <w:szCs w:val="28"/>
        </w:rPr>
        <w:t xml:space="preserve"> </w:t>
      </w:r>
      <w:r w:rsidR="00121DB1" w:rsidRPr="00FD74DC">
        <w:rPr>
          <w:b/>
          <w:color w:val="FF0000"/>
          <w:sz w:val="28"/>
          <w:szCs w:val="28"/>
        </w:rPr>
        <w:t>Dalkey Killiney</w:t>
      </w:r>
      <w:r w:rsidRPr="00FD74DC">
        <w:rPr>
          <w:b/>
          <w:sz w:val="28"/>
          <w:szCs w:val="28"/>
        </w:rPr>
        <w:t xml:space="preserve"> - https://www.u3adldk.ie/</w:t>
      </w:r>
    </w:p>
    <w:tbl>
      <w:tblPr>
        <w:tblpPr w:leftFromText="180" w:rightFromText="180" w:vertAnchor="text" w:horzAnchor="margin" w:tblpXSpec="center" w:tblpY="458"/>
        <w:tblW w:w="15115" w:type="dxa"/>
        <w:tblLayout w:type="fixed"/>
        <w:tblLook w:val="04A0" w:firstRow="1" w:lastRow="0" w:firstColumn="1" w:lastColumn="0" w:noHBand="0" w:noVBand="1"/>
      </w:tblPr>
      <w:tblGrid>
        <w:gridCol w:w="1320"/>
        <w:gridCol w:w="2299"/>
        <w:gridCol w:w="2299"/>
        <w:gridCol w:w="2299"/>
        <w:gridCol w:w="2299"/>
        <w:gridCol w:w="2299"/>
        <w:gridCol w:w="2300"/>
      </w:tblGrid>
      <w:tr w:rsidR="006C7CB1" w:rsidRPr="006B2AAD" w14:paraId="34BE254B" w14:textId="7554BCA3" w:rsidTr="004F1E2B">
        <w:trPr>
          <w:trHeight w:val="5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2540" w14:textId="77777777" w:rsidR="006C7CB1" w:rsidRPr="006B2AAD" w:rsidRDefault="006C7CB1" w:rsidP="006C7CB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  <w:t>Week Commencing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541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U3A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General</w:t>
            </w: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 Meeting </w:t>
            </w:r>
          </w:p>
          <w:p w14:paraId="34BE2542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BE2543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Music</w:t>
            </w:r>
          </w:p>
          <w:p w14:paraId="34BE2544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BE2545" w14:textId="1DDC4C29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Current Affairs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&amp; Contemporary History</w:t>
            </w:r>
          </w:p>
          <w:p w14:paraId="34BE2546" w14:textId="77777777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60C60E9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Poetry</w:t>
            </w:r>
          </w:p>
          <w:p w14:paraId="34BE2548" w14:textId="6A8471BD" w:rsidR="006C7CB1" w:rsidRPr="002A1478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04A94A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Art Appreciation</w:t>
            </w:r>
          </w:p>
          <w:p w14:paraId="34BE254A" w14:textId="79EC4449" w:rsidR="006C7CB1" w:rsidRPr="002A1478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D45391" w14:textId="77777777" w:rsidR="006C7CB1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E02A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Cryptic Cross &amp; Coffee</w:t>
            </w:r>
          </w:p>
          <w:p w14:paraId="4ED5BFB6" w14:textId="7196B8AA" w:rsidR="006C7CB1" w:rsidRPr="006B2AAD" w:rsidRDefault="006C7CB1" w:rsidP="006C7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10.30</w:t>
            </w:r>
          </w:p>
        </w:tc>
      </w:tr>
      <w:tr w:rsidR="00240339" w:rsidRPr="006B2AAD" w14:paraId="34BE2553" w14:textId="792884C0" w:rsidTr="00240339">
        <w:trPr>
          <w:cantSplit/>
          <w:trHeight w:val="509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4C" w14:textId="1759BA2D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06-Jan-25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35A4" w14:textId="77777777" w:rsidR="00240339" w:rsidRDefault="00A517A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Ireland &amp; the Eme</w:t>
            </w:r>
            <w:r w:rsidR="003C087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gency</w:t>
            </w:r>
          </w:p>
          <w:p w14:paraId="3DFF6A66" w14:textId="664E80DA" w:rsidR="003C0874" w:rsidRDefault="003C087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James Scannell</w:t>
            </w:r>
          </w:p>
          <w:p w14:paraId="34BE254E" w14:textId="284EA63C" w:rsidR="003C0874" w:rsidRPr="00A027F0" w:rsidRDefault="003C087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7 January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4F" w14:textId="3D9BD95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5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52CB7A" w14:textId="0D935A22" w:rsidR="00240339" w:rsidRDefault="00D4667D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Meeting C</w:t>
            </w:r>
            <w:r w:rsidR="001C4D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ancelled</w:t>
            </w:r>
          </w:p>
          <w:p w14:paraId="34BE2552" w14:textId="41A7A728" w:rsidR="00240339" w:rsidRPr="006B2AAD" w:rsidRDefault="003954F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8 January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BF93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5B" w14:textId="33B72DC4" w:rsidTr="00A34815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54" w14:textId="31429F3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55" w14:textId="1EF6363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A8A91F" w14:textId="3C9EB7C7" w:rsidR="00240339" w:rsidRPr="009571BC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 xml:space="preserve">Peter </w:t>
            </w:r>
            <w:r w:rsidR="009C0D4B"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Tchaikovsky</w:t>
            </w:r>
          </w:p>
          <w:p w14:paraId="324DAF25" w14:textId="0275CD53" w:rsidR="00B01E38" w:rsidRPr="009571BC" w:rsidRDefault="00B01E3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Raymond Burke</w:t>
            </w:r>
          </w:p>
          <w:p w14:paraId="34BE2556" w14:textId="6DA3C1F1" w:rsidR="00601062" w:rsidRPr="00601062" w:rsidRDefault="00601062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571B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14 January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AE45D6" w14:textId="2237D286" w:rsidR="00240339" w:rsidRDefault="00FC7AA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Personal Favourites</w:t>
            </w:r>
          </w:p>
          <w:p w14:paraId="34BE2559" w14:textId="6231BC13" w:rsidR="00240339" w:rsidRPr="006B2AAD" w:rsidRDefault="00C97046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15 January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5A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E39A3A" w14:textId="77777777" w:rsidR="000E42BE" w:rsidRDefault="000E42BE" w:rsidP="000E4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NO MEETING</w:t>
            </w:r>
          </w:p>
          <w:p w14:paraId="156376FF" w14:textId="63BF7E60" w:rsidR="00240339" w:rsidRPr="006B2AAD" w:rsidRDefault="000E42BE" w:rsidP="000E4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16 January</w:t>
            </w:r>
          </w:p>
        </w:tc>
      </w:tr>
      <w:tr w:rsidR="00240339" w:rsidRPr="006B2AAD" w14:paraId="34BE2562" w14:textId="23D8D05B" w:rsidTr="00B30A4A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5C" w14:textId="2BE44595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BFE" w14:textId="54AB5954" w:rsidR="00240339" w:rsidRDefault="0077584D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John Henry Foley – Sculptor</w:t>
            </w:r>
          </w:p>
          <w:p w14:paraId="21A53FEE" w14:textId="77777777" w:rsidR="0077584D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Paula Murphy</w:t>
            </w:r>
          </w:p>
          <w:p w14:paraId="34BE255D" w14:textId="6FC1AE60" w:rsidR="00BD7B98" w:rsidRPr="00A027F0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21 January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E" w14:textId="5FEDD8FC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5F" w14:textId="09C2C852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3FB" w14:textId="2147CBC0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69" w14:textId="47AB949E" w:rsidTr="00D2002B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63" w14:textId="23157858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64" w14:textId="28479225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6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9FDE7E" w14:textId="77777777" w:rsidR="00240339" w:rsidRDefault="00D2002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NO MEETING</w:t>
            </w:r>
          </w:p>
          <w:p w14:paraId="34BE2566" w14:textId="60BC664C" w:rsidR="00D2002B" w:rsidRPr="005F2C88" w:rsidRDefault="00D2002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  <w:t>28 January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427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71" w14:textId="400FE3F7" w:rsidTr="002C45C1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6A" w14:textId="3A8200E1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7F2" w14:textId="77777777" w:rsidR="00240339" w:rsidRDefault="00BD7B98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Literary Dublin</w:t>
            </w:r>
          </w:p>
          <w:p w14:paraId="728B90B3" w14:textId="77777777" w:rsidR="00BD7B98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Chris Morash</w:t>
            </w:r>
          </w:p>
          <w:p w14:paraId="34BE256C" w14:textId="3989D3B0" w:rsidR="001724E1" w:rsidRPr="00A027F0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4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6D" w14:textId="094E1D5B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6E" w14:textId="32E74DD0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6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218A7B9" w14:textId="77777777" w:rsidR="001C4D0C" w:rsidRDefault="001C4D0C" w:rsidP="001C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A Sunday on La Grande Jatte</w:t>
            </w:r>
          </w:p>
          <w:p w14:paraId="34BE2570" w14:textId="79CEB547" w:rsidR="00240339" w:rsidRPr="006B2AAD" w:rsidRDefault="002C45C1" w:rsidP="002C4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5 February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4390" w14:textId="108BA86A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7A" w14:textId="4491B411" w:rsidTr="002C45C1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72" w14:textId="4B08161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73" w14:textId="2A6C4C4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982043" w14:textId="4F16958B" w:rsidR="00240339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 xml:space="preserve">Camile </w:t>
            </w:r>
            <w:r w:rsidR="002B021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Saint-Saens</w:t>
            </w:r>
          </w:p>
          <w:p w14:paraId="3E23F264" w14:textId="77777777" w:rsidR="009B44C0" w:rsidRDefault="009B44C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Kirsten Briggs</w:t>
            </w:r>
          </w:p>
          <w:p w14:paraId="34BE2575" w14:textId="777D95E4" w:rsidR="009571BC" w:rsidRPr="00A027F0" w:rsidRDefault="009571B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  <w:t>11 February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6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700D61" w14:textId="77777777" w:rsidR="00F429DC" w:rsidRDefault="00F429DC" w:rsidP="00F4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Favourite Modern Poetry</w:t>
            </w:r>
          </w:p>
          <w:p w14:paraId="34BE2578" w14:textId="412BF29C" w:rsidR="00240339" w:rsidRPr="006B2AAD" w:rsidRDefault="007462D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12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79" w14:textId="03F0DF95" w:rsidR="00240339" w:rsidRPr="006B2AAD" w:rsidRDefault="00240339" w:rsidP="00A30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B5D854" w14:textId="7658C729" w:rsidR="00240339" w:rsidRPr="006B2AAD" w:rsidRDefault="00B30A4A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13 February</w:t>
            </w:r>
          </w:p>
        </w:tc>
      </w:tr>
      <w:tr w:rsidR="00240339" w:rsidRPr="006B2AAD" w14:paraId="34BE2582" w14:textId="6F38D46C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7B" w14:textId="18F2D23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415" w14:textId="77777777" w:rsidR="00240339" w:rsidRDefault="001724E1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Kil</w:t>
            </w:r>
            <w:r w:rsidR="0041433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mainham Gaol &amp; the Famine</w:t>
            </w:r>
          </w:p>
          <w:p w14:paraId="4D412740" w14:textId="77777777" w:rsidR="00414333" w:rsidRDefault="00414333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Brian Crowley</w:t>
            </w:r>
          </w:p>
          <w:p w14:paraId="34BE257D" w14:textId="3DC2A18E" w:rsidR="002B0210" w:rsidRPr="00A027F0" w:rsidRDefault="002B0210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18 February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E" w14:textId="6CFAEF2C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7F" w14:textId="7991DAFC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0" w14:textId="3EA3E198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A1F21" w14:textId="3500DF0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8A" w14:textId="3AC92468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83" w14:textId="070B4326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84" w14:textId="17B71969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9C285C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TBA</w:t>
            </w:r>
          </w:p>
          <w:p w14:paraId="34BE2587" w14:textId="6DD36EF8" w:rsidR="00240339" w:rsidRPr="00FA19B1" w:rsidRDefault="008702FF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25 February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8784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91" w14:textId="3109B5B6" w:rsidTr="007C20B1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8B" w14:textId="03B94950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692" w14:textId="5DA79250" w:rsidR="00240339" w:rsidRDefault="00A21FAA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Irish</w:t>
            </w:r>
            <w:r w:rsidR="00C51AA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German Relations since</w:t>
            </w:r>
            <w:r w:rsidR="00A6024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 1925 – G Hol</w:t>
            </w:r>
            <w:r w:rsidR="00B62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fter</w:t>
            </w:r>
          </w:p>
          <w:p w14:paraId="34BE258C" w14:textId="6C52448B" w:rsidR="00B62865" w:rsidRPr="00A027F0" w:rsidRDefault="00B6286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4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D" w14:textId="77777777" w:rsidR="00240339" w:rsidRPr="00A027F0" w:rsidRDefault="00240339" w:rsidP="00240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8E" w14:textId="3F6FB296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8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BC66B5" w14:textId="77777777" w:rsidR="001C4D0C" w:rsidRDefault="001C4D0C" w:rsidP="001C4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Gian Lorenzo Bernini</w:t>
            </w:r>
          </w:p>
          <w:p w14:paraId="34BE2590" w14:textId="683E7065" w:rsidR="00240339" w:rsidRPr="006B2AAD" w:rsidRDefault="007C20B1" w:rsidP="007C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5 March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8CCA07" w14:textId="1E531116" w:rsidR="00240339" w:rsidRPr="006B2AAD" w:rsidRDefault="00B478D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6 March</w:t>
            </w:r>
          </w:p>
        </w:tc>
      </w:tr>
      <w:tr w:rsidR="00240339" w:rsidRPr="006B2AAD" w14:paraId="34BE259A" w14:textId="202F5040" w:rsidTr="005236C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592" w14:textId="498218D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93" w14:textId="07685B29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FFA2B9" w14:textId="1EB082BE" w:rsidR="00240339" w:rsidRDefault="003965EB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Igor </w:t>
            </w:r>
            <w:r w:rsidR="00A21FA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Stravinsky</w:t>
            </w:r>
          </w:p>
          <w:p w14:paraId="418448EE" w14:textId="13F77FF5" w:rsidR="00190783" w:rsidRDefault="00190783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Marie Comisk</w:t>
            </w:r>
            <w:r w:rsidR="00220D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y</w:t>
            </w:r>
          </w:p>
          <w:p w14:paraId="34BE2595" w14:textId="70702C6F" w:rsidR="009571BC" w:rsidRPr="00A027F0" w:rsidRDefault="009571B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11 March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96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73F572C" w14:textId="77777777" w:rsidR="00F429DC" w:rsidRDefault="00F429DC" w:rsidP="00F42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Michael &amp; Edna Longley</w:t>
            </w:r>
          </w:p>
          <w:p w14:paraId="34BE2598" w14:textId="26488E4B" w:rsidR="00240339" w:rsidRPr="006B2AAD" w:rsidRDefault="005236CF" w:rsidP="005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12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99" w14:textId="47CA460E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67BB2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A2" w14:textId="29642A57" w:rsidTr="005236C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9B" w14:textId="7283D194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752" w14:textId="00A500C0" w:rsidR="00240339" w:rsidRDefault="00B62865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Looking at Brick</w:t>
            </w:r>
            <w:r w:rsidR="00BE31A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work</w:t>
            </w:r>
            <w:r w:rsidR="00EB467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 xml:space="preserve"> in Dublin Houses – S Roundtree</w:t>
            </w:r>
          </w:p>
          <w:p w14:paraId="34BE259D" w14:textId="560FCC56" w:rsidR="00E46AC2" w:rsidRPr="00A027F0" w:rsidRDefault="00E46AC2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18 March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9E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9F" w14:textId="3EC7731B" w:rsidR="00240339" w:rsidRPr="00D40FC8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0" w14:textId="0EDF5F4C" w:rsidR="00240339" w:rsidRPr="006B2AAD" w:rsidRDefault="00240339" w:rsidP="005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1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ACF" w14:textId="60E1F703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A9" w14:textId="12462A74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A3" w14:textId="57C4413D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5A4" w14:textId="6D8B3AB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25A5" w14:textId="77777777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02C9F3" w14:textId="77777777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TBA</w:t>
            </w:r>
          </w:p>
          <w:p w14:paraId="34BE25A6" w14:textId="6582D2BE" w:rsidR="00240339" w:rsidRPr="006B2AAD" w:rsidRDefault="0006363C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25 March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7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8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60E9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240339" w:rsidRPr="006B2AAD" w14:paraId="34BE25B1" w14:textId="69ADA109" w:rsidTr="00240339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5AA" w14:textId="0372EDEC" w:rsidR="00240339" w:rsidRDefault="00240339" w:rsidP="00240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7BA9" w14:textId="77777777" w:rsidR="00240339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Maureen O’Hara</w:t>
            </w:r>
          </w:p>
          <w:p w14:paraId="5CAF8EBA" w14:textId="77777777" w:rsidR="00294DC4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Ruth Barton</w:t>
            </w:r>
          </w:p>
          <w:p w14:paraId="34BE25AB" w14:textId="540C8CA0" w:rsidR="00294DC4" w:rsidRPr="00A027F0" w:rsidRDefault="00294DC4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  <w:t>1 April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AD" w14:textId="0251E65E" w:rsidR="00240339" w:rsidRPr="00A027F0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5AE" w14:textId="505A43D8" w:rsidR="00240339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AF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E25B0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C0AB" w14:textId="77777777" w:rsidR="00240339" w:rsidRPr="006B2AAD" w:rsidRDefault="00240339" w:rsidP="00240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</w:tbl>
    <w:p w14:paraId="34BE25B9" w14:textId="7DF143B9" w:rsidR="004F3667" w:rsidRDefault="00BA1AB6" w:rsidP="000636D1">
      <w:pPr>
        <w:tabs>
          <w:tab w:val="center" w:pos="6750"/>
          <w:tab w:val="right" w:pos="13680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RANGE!B2:L16"/>
      <w:bookmarkStart w:id="1" w:name="RANGE!B2:L15"/>
      <w:bookmarkEnd w:id="0"/>
      <w:bookmarkEnd w:id="1"/>
      <w:r>
        <w:rPr>
          <w:b/>
          <w:sz w:val="28"/>
          <w:szCs w:val="28"/>
        </w:rPr>
        <w:tab/>
      </w:r>
      <w:r w:rsidR="003E4A8F">
        <w:rPr>
          <w:b/>
          <w:sz w:val="24"/>
          <w:szCs w:val="24"/>
        </w:rPr>
        <w:t>January</w:t>
      </w:r>
      <w:r w:rsidR="00991E68" w:rsidRPr="00FD74DC">
        <w:rPr>
          <w:b/>
          <w:sz w:val="24"/>
          <w:szCs w:val="24"/>
        </w:rPr>
        <w:t xml:space="preserve"> – </w:t>
      </w:r>
      <w:r w:rsidR="003E4A8F">
        <w:rPr>
          <w:b/>
          <w:sz w:val="24"/>
          <w:szCs w:val="24"/>
        </w:rPr>
        <w:t>March</w:t>
      </w:r>
      <w:r w:rsidR="00991E68" w:rsidRPr="00FD74DC">
        <w:rPr>
          <w:b/>
          <w:sz w:val="24"/>
          <w:szCs w:val="24"/>
        </w:rPr>
        <w:t xml:space="preserve"> 202</w:t>
      </w:r>
      <w:r w:rsidR="003E4A8F">
        <w:rPr>
          <w:b/>
          <w:sz w:val="24"/>
          <w:szCs w:val="24"/>
        </w:rPr>
        <w:t>5</w:t>
      </w:r>
      <w:r>
        <w:rPr>
          <w:b/>
          <w:sz w:val="28"/>
          <w:szCs w:val="28"/>
        </w:rPr>
        <w:tab/>
      </w:r>
      <w:r w:rsidR="00BC2B5B">
        <w:rPr>
          <w:b/>
          <w:i/>
          <w:iCs/>
          <w:sz w:val="18"/>
          <w:szCs w:val="18"/>
        </w:rPr>
        <w:t>1</w:t>
      </w:r>
      <w:r w:rsidR="0028647E">
        <w:rPr>
          <w:b/>
          <w:i/>
          <w:iCs/>
          <w:sz w:val="18"/>
          <w:szCs w:val="18"/>
        </w:rPr>
        <w:t>6</w:t>
      </w:r>
      <w:r w:rsidR="002A5969">
        <w:rPr>
          <w:b/>
          <w:i/>
          <w:iCs/>
          <w:sz w:val="18"/>
          <w:szCs w:val="18"/>
        </w:rPr>
        <w:t xml:space="preserve"> January</w:t>
      </w:r>
    </w:p>
    <w:p w14:paraId="66C3D5A6" w14:textId="77777777" w:rsidR="00DA2B01" w:rsidRDefault="00DA2B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F55393" w14:textId="57852C2F" w:rsidR="00D82E72" w:rsidRPr="00C771E0" w:rsidRDefault="00DA2B01" w:rsidP="00C771E0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January</w:t>
      </w:r>
      <w:r w:rsidR="00D82E72" w:rsidRPr="00C771E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March 2025</w:t>
      </w:r>
    </w:p>
    <w:tbl>
      <w:tblPr>
        <w:tblpPr w:leftFromText="180" w:rightFromText="180" w:vertAnchor="text" w:horzAnchor="margin" w:tblpY="-10"/>
        <w:tblW w:w="14371" w:type="dxa"/>
        <w:tblLayout w:type="fixed"/>
        <w:tblLook w:val="04A0" w:firstRow="1" w:lastRow="0" w:firstColumn="1" w:lastColumn="0" w:noHBand="0" w:noVBand="1"/>
      </w:tblPr>
      <w:tblGrid>
        <w:gridCol w:w="1320"/>
        <w:gridCol w:w="1645"/>
        <w:gridCol w:w="1890"/>
        <w:gridCol w:w="1620"/>
        <w:gridCol w:w="1530"/>
        <w:gridCol w:w="1591"/>
        <w:gridCol w:w="1592"/>
        <w:gridCol w:w="1591"/>
        <w:gridCol w:w="1592"/>
      </w:tblGrid>
      <w:tr w:rsidR="000B43E1" w:rsidRPr="006B2AAD" w14:paraId="19267336" w14:textId="77777777" w:rsidTr="000B43E1">
        <w:trPr>
          <w:trHeight w:val="5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FD37" w14:textId="77777777" w:rsidR="000B43E1" w:rsidRPr="006B2AAD" w:rsidRDefault="000B43E1" w:rsidP="00D82E7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</w:pPr>
            <w:r w:rsidRPr="006B2AAD">
              <w:rPr>
                <w:rFonts w:ascii="Arial" w:eastAsia="Times New Roman" w:hAnsi="Arial" w:cs="Arial"/>
                <w:b/>
                <w:sz w:val="16"/>
                <w:szCs w:val="16"/>
                <w:lang w:eastAsia="en-IE"/>
              </w:rPr>
              <w:t>Week Commencing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F2F" w14:textId="517610B4" w:rsidR="000B43E1" w:rsidRDefault="000B43E1" w:rsidP="003C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Film Groups A &amp; B</w:t>
            </w:r>
          </w:p>
          <w:p w14:paraId="7BE0FF5A" w14:textId="109FBE58" w:rsidR="000B43E1" w:rsidRPr="006B2AAD" w:rsidRDefault="000B43E1" w:rsidP="003C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3.30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16388473" w14:textId="45C8771F" w:rsidR="000B43E1" w:rsidRDefault="000B43E1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Activities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113DF53D" w14:textId="6265A0BB" w:rsidR="000B43E1" w:rsidRDefault="00BE392C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</w:t>
            </w:r>
            <w:r w:rsidR="00712F74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Outing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66CC"/>
            <w:vAlign w:val="center"/>
          </w:tcPr>
          <w:p w14:paraId="7A44D2EC" w14:textId="72EE798F" w:rsidR="000B43E1" w:rsidRDefault="00712F74" w:rsidP="0093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Cultur</w:t>
            </w:r>
            <w:r w:rsidR="00851B8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al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Visit</w:t>
            </w:r>
            <w:r w:rsidRPr="00932ADA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IE"/>
              </w:rPr>
              <w:t>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309396" w14:textId="61EDC8FF" w:rsidR="000B43E1" w:rsidRPr="006B2AAD" w:rsidRDefault="000B43E1" w:rsidP="00C43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Irish Conversation</w:t>
            </w:r>
          </w:p>
          <w:p w14:paraId="42BD498E" w14:textId="1053E1B3" w:rsidR="000B43E1" w:rsidRDefault="000B43E1" w:rsidP="00C43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14.30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2A0068" w14:textId="44927C74" w:rsidR="000B43E1" w:rsidRPr="006B2AAD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French Conversation</w:t>
            </w:r>
          </w:p>
          <w:p w14:paraId="5A5E5446" w14:textId="77777777" w:rsidR="000B43E1" w:rsidRPr="006B2AAD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14.30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4D328EF" w14:textId="264451CA" w:rsidR="000B43E1" w:rsidRPr="006B2AAD" w:rsidRDefault="000B43E1" w:rsidP="001C1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German Conversation</w:t>
            </w:r>
          </w:p>
          <w:p w14:paraId="2E10B5E8" w14:textId="1932ACF1" w:rsidR="000B43E1" w:rsidRPr="002A1478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13.15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1F6304" w14:textId="77777777" w:rsidR="000B43E1" w:rsidRPr="002A1478" w:rsidRDefault="000B43E1" w:rsidP="00D8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BB14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 xml:space="preserve">Walking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G</w:t>
            </w:r>
            <w:r w:rsidRPr="00BB14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roup</w:t>
            </w:r>
          </w:p>
        </w:tc>
      </w:tr>
      <w:tr w:rsidR="004477FA" w:rsidRPr="006B2AAD" w14:paraId="3BABCA04" w14:textId="77777777" w:rsidTr="00BE392C">
        <w:trPr>
          <w:cantSplit/>
          <w:trHeight w:val="509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186" w14:textId="70C75C0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06-Jan-25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2F31" w14:textId="469ECD7A" w:rsidR="004477FA" w:rsidRPr="002B4C4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IE"/>
              </w:rPr>
            </w:pPr>
            <w:r w:rsidRPr="002B4C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IE"/>
              </w:rPr>
              <w:t>flexible schedule according to viewing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6076" w14:textId="78FFC33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124EC" w14:textId="0E192C3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76372" w14:textId="73CF6E9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069" w14:textId="3A6F9D6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6A40" w14:textId="330D5378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D5F5B5" w14:textId="558D0A4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F11DF2F" w14:textId="72347EFC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10 January</w:t>
            </w:r>
          </w:p>
        </w:tc>
      </w:tr>
      <w:tr w:rsidR="004477FA" w:rsidRPr="006B2AAD" w14:paraId="7FBBD03E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148" w14:textId="5E521043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5B3A" w14:textId="77777777" w:rsidR="004477FA" w:rsidRPr="00BF2E1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4B8B" w14:textId="7777777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4315" w14:textId="76C16B61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8157F0" w14:textId="1C86EE3C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17-Jan-25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0F6A51" w14:textId="257D7F1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7B38F9" w14:textId="5AAFAC8B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Dates to be confirmed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CE549" w14:textId="26145D5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4E540" w14:textId="3238F36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FC7CDA2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CE70" w14:textId="6DEDE9B2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4B6" w14:textId="637562B2" w:rsidR="004477FA" w:rsidRPr="00BF2E1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5778D69" w14:textId="2D6E46CB" w:rsidR="004477FA" w:rsidRPr="0018373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1837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Hugh Lane Gallery. Brian Maguire exhibition "La Grande Illusion". 22 Jan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C868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02D1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2D75D9" w14:textId="5A828CB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BA0E50" w14:textId="2765F51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3E5C9" w14:textId="442FDE3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17E0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0D0E484F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0D9" w14:textId="28B11ACF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C3B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64FE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6B3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0EAD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26C1FB" w14:textId="5D5E55F9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27-Jan-25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C08C22" w14:textId="0D77830B" w:rsidR="004477FA" w:rsidRPr="005F2C88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124D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CB9A9" w14:textId="6C51CFEA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28-Jan-25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62E8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15B4EFD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312" w14:textId="117B164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A20C" w14:textId="4BAF7CB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551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39DAF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B96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71CED0" w14:textId="07152274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44CCA5" w14:textId="3CEAE5C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BB7F4" w14:textId="7C5154B6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AF3C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1371586" w14:textId="77777777" w:rsidTr="008221E3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09C" w14:textId="177EF900" w:rsidR="004477FA" w:rsidRDefault="004477FA" w:rsidP="004477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FC32" w14:textId="4739C495" w:rsidR="004477FA" w:rsidRPr="006B2AAD" w:rsidRDefault="004477FA" w:rsidP="00447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348" w14:textId="332B3965" w:rsidR="004477FA" w:rsidRPr="009F46A6" w:rsidRDefault="004477FA" w:rsidP="004477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D4A2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2EC20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9A8786" w14:textId="50D76C52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715310" w14:textId="1A7D162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8C495A" w14:textId="46D513E9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1E7B5D3" w14:textId="22D0BA0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 February</w:t>
            </w:r>
          </w:p>
        </w:tc>
      </w:tr>
      <w:tr w:rsidR="004477FA" w:rsidRPr="006B2AAD" w14:paraId="7DE4BD2A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685" w14:textId="4B0528C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2B48" w14:textId="77C22FD9" w:rsidR="004477FA" w:rsidRPr="003E60D7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636F688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Custom House</w:t>
            </w:r>
          </w:p>
          <w:p w14:paraId="0BDCF794" w14:textId="650ADBC4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19 February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6FA6" w14:textId="754153AF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0528A9" w14:textId="7F6E2A7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21-Feb-25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92372F" w14:textId="736357C2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9B438F" w14:textId="4BC68A83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74B78" w14:textId="2D969231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71170" w14:textId="5B0D9C41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53270F83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F66" w14:textId="572E4D6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D1BC" w14:textId="77777777" w:rsidR="004477FA" w:rsidRPr="006C355E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D53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E474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1CD1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237426" w14:textId="452AA2BD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24-Feb-25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C7811D" w14:textId="1ABCA8F8" w:rsidR="004477FA" w:rsidRPr="00FA19B1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0EDF6" w14:textId="5270A382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25-Feb-25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13B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41685E3A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330" w14:textId="2EBF4CE9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4B76" w14:textId="06DB0260" w:rsidR="004477FA" w:rsidRPr="00103874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E75B" w14:textId="77777777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E1FA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92A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565854" w14:textId="0FB210D8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FACC8A" w14:textId="52AB02B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1C7C41" w14:textId="46048DE0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7321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06898FDA" w14:textId="77777777" w:rsidTr="0003307F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BB7A" w14:textId="33A7205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116" w14:textId="771785F4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CA" w14:textId="3E02D3C3" w:rsidR="004477FA" w:rsidRPr="009F46A6" w:rsidRDefault="004477FA" w:rsidP="004477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5B3C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D3A4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924F30" w14:textId="3D3CDC53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74F8CE" w14:textId="05941168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79B10E" w14:textId="6A2BC4D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F8A4518" w14:textId="6C4006DE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  <w:t>14 March</w:t>
            </w:r>
          </w:p>
        </w:tc>
      </w:tr>
      <w:tr w:rsidR="004477FA" w:rsidRPr="006B2AAD" w14:paraId="2B06EFC4" w14:textId="77777777" w:rsidTr="00BE392C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4169" w14:textId="068BF5E1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139" w14:textId="1AF6BE5F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27D89EB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 w:rsidRPr="00033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Kilmainham Gaol</w:t>
            </w:r>
          </w:p>
          <w:p w14:paraId="139EAA74" w14:textId="20F03CE9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  <w:t>19 March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C169" w14:textId="66344CB2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108280E" w14:textId="4061148A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21-March-25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CFA7E0" w14:textId="62DD3C49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FCA10D" w14:textId="1C6C7DFA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BE088" w14:textId="4391F8EF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17735" w14:textId="2FFEF8FD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3A2C2C0" w14:textId="77777777" w:rsidTr="008221E3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EEE" w14:textId="207E9854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A4C" w14:textId="78081CD2" w:rsidR="004477FA" w:rsidRPr="00991D45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7B518" w14:textId="6CD932C5" w:rsidR="004477FA" w:rsidRPr="009F46A6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3DA7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9A5" w14:textId="441F4686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AC3547" w14:textId="5C5E981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A216EB" w14:textId="0929A655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562649" w14:textId="0D8793A9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25-Mar-25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B476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  <w:tr w:rsidR="004477FA" w:rsidRPr="006B2AAD" w14:paraId="10EF16D4" w14:textId="77777777" w:rsidTr="00FF0674">
        <w:trPr>
          <w:cantSplit/>
          <w:trHeight w:val="5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F5D9" w14:textId="18CC9CCE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537" w14:textId="06F1FD69" w:rsidR="004477FA" w:rsidRPr="00094DE7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A6135" w14:textId="77777777" w:rsidR="004477FA" w:rsidRPr="00BF282B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I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7891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11FAC" w14:textId="77777777" w:rsidR="004477FA" w:rsidRDefault="004477FA" w:rsidP="00447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F40711" w14:textId="33FD361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31-Mar-25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59A8F7" w14:textId="1DDEBB6F" w:rsidR="004477FA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8F2E50" w14:textId="7FBC629D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01-Apr-25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0AB79" w14:textId="77777777" w:rsidR="004477FA" w:rsidRPr="006B2AAD" w:rsidRDefault="004477FA" w:rsidP="00447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E"/>
              </w:rPr>
            </w:pPr>
          </w:p>
        </w:tc>
      </w:tr>
    </w:tbl>
    <w:p w14:paraId="48B47176" w14:textId="44534607" w:rsidR="00DD7004" w:rsidRDefault="00DD7004" w:rsidP="00D82E72">
      <w:pPr>
        <w:spacing w:after="240" w:line="240" w:lineRule="auto"/>
        <w:rPr>
          <w:b/>
          <w:sz w:val="28"/>
          <w:szCs w:val="28"/>
        </w:rPr>
      </w:pPr>
    </w:p>
    <w:p w14:paraId="49B24A58" w14:textId="130CA784" w:rsidR="00DD7004" w:rsidRDefault="00DD7004">
      <w:pPr>
        <w:rPr>
          <w:b/>
          <w:sz w:val="28"/>
          <w:szCs w:val="28"/>
        </w:rPr>
      </w:pPr>
    </w:p>
    <w:sectPr w:rsidR="00DD7004" w:rsidSect="00C35A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89E5" w14:textId="77777777" w:rsidR="008211A3" w:rsidRDefault="008211A3" w:rsidP="00C86DE7">
      <w:pPr>
        <w:spacing w:after="0" w:line="240" w:lineRule="auto"/>
      </w:pPr>
      <w:r>
        <w:separator/>
      </w:r>
    </w:p>
  </w:endnote>
  <w:endnote w:type="continuationSeparator" w:id="0">
    <w:p w14:paraId="4091BE68" w14:textId="77777777" w:rsidR="008211A3" w:rsidRDefault="008211A3" w:rsidP="00C8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CDE4" w14:textId="77777777" w:rsidR="008211A3" w:rsidRDefault="008211A3" w:rsidP="00C86DE7">
      <w:pPr>
        <w:spacing w:after="0" w:line="240" w:lineRule="auto"/>
      </w:pPr>
      <w:r>
        <w:separator/>
      </w:r>
    </w:p>
  </w:footnote>
  <w:footnote w:type="continuationSeparator" w:id="0">
    <w:p w14:paraId="183EDADA" w14:textId="77777777" w:rsidR="008211A3" w:rsidRDefault="008211A3" w:rsidP="00C8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773F0"/>
    <w:multiLevelType w:val="hybridMultilevel"/>
    <w:tmpl w:val="E9AADD0C"/>
    <w:lvl w:ilvl="0" w:tplc="2E82B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B1"/>
    <w:rsid w:val="00000FD9"/>
    <w:rsid w:val="0000283F"/>
    <w:rsid w:val="000034D4"/>
    <w:rsid w:val="00004DDF"/>
    <w:rsid w:val="0001395A"/>
    <w:rsid w:val="000142A3"/>
    <w:rsid w:val="000178DF"/>
    <w:rsid w:val="00021395"/>
    <w:rsid w:val="00022E77"/>
    <w:rsid w:val="000276F0"/>
    <w:rsid w:val="00027CDC"/>
    <w:rsid w:val="000321A9"/>
    <w:rsid w:val="0003307F"/>
    <w:rsid w:val="0003699A"/>
    <w:rsid w:val="00051E63"/>
    <w:rsid w:val="00052BC9"/>
    <w:rsid w:val="000530D6"/>
    <w:rsid w:val="00055C5E"/>
    <w:rsid w:val="0006363C"/>
    <w:rsid w:val="000636D1"/>
    <w:rsid w:val="000637E7"/>
    <w:rsid w:val="00064A2E"/>
    <w:rsid w:val="00071737"/>
    <w:rsid w:val="000737BA"/>
    <w:rsid w:val="00080EF8"/>
    <w:rsid w:val="00086F5F"/>
    <w:rsid w:val="0008753D"/>
    <w:rsid w:val="00094302"/>
    <w:rsid w:val="00094DE7"/>
    <w:rsid w:val="000A025F"/>
    <w:rsid w:val="000A5E82"/>
    <w:rsid w:val="000B0821"/>
    <w:rsid w:val="000B2F9E"/>
    <w:rsid w:val="000B43E1"/>
    <w:rsid w:val="000B6D93"/>
    <w:rsid w:val="000C5C44"/>
    <w:rsid w:val="000E058E"/>
    <w:rsid w:val="000E05D0"/>
    <w:rsid w:val="000E0FBE"/>
    <w:rsid w:val="000E1753"/>
    <w:rsid w:val="000E42BE"/>
    <w:rsid w:val="000E5B88"/>
    <w:rsid w:val="000E60E8"/>
    <w:rsid w:val="000F03E8"/>
    <w:rsid w:val="000F2360"/>
    <w:rsid w:val="00101516"/>
    <w:rsid w:val="00101C9A"/>
    <w:rsid w:val="001025E4"/>
    <w:rsid w:val="00103874"/>
    <w:rsid w:val="00105F59"/>
    <w:rsid w:val="00116CC5"/>
    <w:rsid w:val="00121DB1"/>
    <w:rsid w:val="00122CF2"/>
    <w:rsid w:val="001236ED"/>
    <w:rsid w:val="00125771"/>
    <w:rsid w:val="0012612F"/>
    <w:rsid w:val="00132F4C"/>
    <w:rsid w:val="00135FCE"/>
    <w:rsid w:val="001373FD"/>
    <w:rsid w:val="00140EE9"/>
    <w:rsid w:val="001443E1"/>
    <w:rsid w:val="00145E4F"/>
    <w:rsid w:val="00146CE0"/>
    <w:rsid w:val="00151B09"/>
    <w:rsid w:val="001525BD"/>
    <w:rsid w:val="0015415B"/>
    <w:rsid w:val="00155B27"/>
    <w:rsid w:val="00164F22"/>
    <w:rsid w:val="00166F11"/>
    <w:rsid w:val="001722AF"/>
    <w:rsid w:val="001724E1"/>
    <w:rsid w:val="001748CF"/>
    <w:rsid w:val="00174B66"/>
    <w:rsid w:val="0018020F"/>
    <w:rsid w:val="00181A1B"/>
    <w:rsid w:val="00183734"/>
    <w:rsid w:val="001858AC"/>
    <w:rsid w:val="00190783"/>
    <w:rsid w:val="00197CD1"/>
    <w:rsid w:val="001A2148"/>
    <w:rsid w:val="001A56E1"/>
    <w:rsid w:val="001A6744"/>
    <w:rsid w:val="001B0233"/>
    <w:rsid w:val="001B17BF"/>
    <w:rsid w:val="001B6D7A"/>
    <w:rsid w:val="001C1BED"/>
    <w:rsid w:val="001C3485"/>
    <w:rsid w:val="001C4D0C"/>
    <w:rsid w:val="001C6166"/>
    <w:rsid w:val="001C6D61"/>
    <w:rsid w:val="001D1222"/>
    <w:rsid w:val="001D7BE6"/>
    <w:rsid w:val="001E1849"/>
    <w:rsid w:val="001E4777"/>
    <w:rsid w:val="001E51B7"/>
    <w:rsid w:val="001E7910"/>
    <w:rsid w:val="001F0FC8"/>
    <w:rsid w:val="00203658"/>
    <w:rsid w:val="00203CD9"/>
    <w:rsid w:val="0020530C"/>
    <w:rsid w:val="0020672B"/>
    <w:rsid w:val="0021523E"/>
    <w:rsid w:val="002164B7"/>
    <w:rsid w:val="00220D4A"/>
    <w:rsid w:val="00225F1F"/>
    <w:rsid w:val="002326E1"/>
    <w:rsid w:val="00240339"/>
    <w:rsid w:val="002525C5"/>
    <w:rsid w:val="00263ED4"/>
    <w:rsid w:val="002647F7"/>
    <w:rsid w:val="00264C5E"/>
    <w:rsid w:val="0027690E"/>
    <w:rsid w:val="0028560C"/>
    <w:rsid w:val="00286081"/>
    <w:rsid w:val="0028647E"/>
    <w:rsid w:val="002909F8"/>
    <w:rsid w:val="002936CA"/>
    <w:rsid w:val="00293CD0"/>
    <w:rsid w:val="00294DC4"/>
    <w:rsid w:val="002A1478"/>
    <w:rsid w:val="002A3F72"/>
    <w:rsid w:val="002A4A3C"/>
    <w:rsid w:val="002A5969"/>
    <w:rsid w:val="002B0210"/>
    <w:rsid w:val="002B4AA6"/>
    <w:rsid w:val="002B4C44"/>
    <w:rsid w:val="002B54B1"/>
    <w:rsid w:val="002C0589"/>
    <w:rsid w:val="002C324C"/>
    <w:rsid w:val="002C45C1"/>
    <w:rsid w:val="002C5750"/>
    <w:rsid w:val="002D159F"/>
    <w:rsid w:val="002D1CAB"/>
    <w:rsid w:val="002D320B"/>
    <w:rsid w:val="002D6053"/>
    <w:rsid w:val="002D60EB"/>
    <w:rsid w:val="002E3950"/>
    <w:rsid w:val="002E4E9A"/>
    <w:rsid w:val="002F1812"/>
    <w:rsid w:val="002F520D"/>
    <w:rsid w:val="002F559C"/>
    <w:rsid w:val="002F73C4"/>
    <w:rsid w:val="003002B7"/>
    <w:rsid w:val="003050F1"/>
    <w:rsid w:val="003053D6"/>
    <w:rsid w:val="003059EF"/>
    <w:rsid w:val="003215BC"/>
    <w:rsid w:val="00321865"/>
    <w:rsid w:val="00324461"/>
    <w:rsid w:val="00324A8C"/>
    <w:rsid w:val="00325D65"/>
    <w:rsid w:val="00330316"/>
    <w:rsid w:val="00334215"/>
    <w:rsid w:val="003407C9"/>
    <w:rsid w:val="003409A2"/>
    <w:rsid w:val="00340A9C"/>
    <w:rsid w:val="00345E5B"/>
    <w:rsid w:val="00346237"/>
    <w:rsid w:val="00347421"/>
    <w:rsid w:val="00347B74"/>
    <w:rsid w:val="003523F6"/>
    <w:rsid w:val="00357E18"/>
    <w:rsid w:val="00357E98"/>
    <w:rsid w:val="003603B8"/>
    <w:rsid w:val="00363CA9"/>
    <w:rsid w:val="003654D2"/>
    <w:rsid w:val="0036629F"/>
    <w:rsid w:val="003720C8"/>
    <w:rsid w:val="00375135"/>
    <w:rsid w:val="00376C35"/>
    <w:rsid w:val="00377D43"/>
    <w:rsid w:val="00377F23"/>
    <w:rsid w:val="00383617"/>
    <w:rsid w:val="003837D0"/>
    <w:rsid w:val="00387C78"/>
    <w:rsid w:val="003902AF"/>
    <w:rsid w:val="00391F2A"/>
    <w:rsid w:val="003954F0"/>
    <w:rsid w:val="003965EB"/>
    <w:rsid w:val="00396B16"/>
    <w:rsid w:val="00396D32"/>
    <w:rsid w:val="003A4CB7"/>
    <w:rsid w:val="003B1E9C"/>
    <w:rsid w:val="003B3A0E"/>
    <w:rsid w:val="003C0874"/>
    <w:rsid w:val="003C2AB8"/>
    <w:rsid w:val="003C2C1A"/>
    <w:rsid w:val="003C2F92"/>
    <w:rsid w:val="003D4D5C"/>
    <w:rsid w:val="003E2FA4"/>
    <w:rsid w:val="003E4A8F"/>
    <w:rsid w:val="003E60D7"/>
    <w:rsid w:val="003F1BF0"/>
    <w:rsid w:val="003F2AFE"/>
    <w:rsid w:val="003F348C"/>
    <w:rsid w:val="003F436F"/>
    <w:rsid w:val="003F4895"/>
    <w:rsid w:val="00404DD1"/>
    <w:rsid w:val="00410DBB"/>
    <w:rsid w:val="0041144F"/>
    <w:rsid w:val="00411513"/>
    <w:rsid w:val="00414333"/>
    <w:rsid w:val="00416722"/>
    <w:rsid w:val="0042129C"/>
    <w:rsid w:val="00423ED9"/>
    <w:rsid w:val="00427C08"/>
    <w:rsid w:val="0043126B"/>
    <w:rsid w:val="004344C0"/>
    <w:rsid w:val="004362EB"/>
    <w:rsid w:val="00436ADC"/>
    <w:rsid w:val="004439A6"/>
    <w:rsid w:val="00443ACA"/>
    <w:rsid w:val="00446839"/>
    <w:rsid w:val="004477FA"/>
    <w:rsid w:val="00457829"/>
    <w:rsid w:val="004601A7"/>
    <w:rsid w:val="004615C1"/>
    <w:rsid w:val="00471B0C"/>
    <w:rsid w:val="00471D61"/>
    <w:rsid w:val="00474A29"/>
    <w:rsid w:val="00477FD7"/>
    <w:rsid w:val="00480C25"/>
    <w:rsid w:val="00481256"/>
    <w:rsid w:val="00482311"/>
    <w:rsid w:val="004A1BD9"/>
    <w:rsid w:val="004A23AE"/>
    <w:rsid w:val="004A36B3"/>
    <w:rsid w:val="004A6585"/>
    <w:rsid w:val="004B0356"/>
    <w:rsid w:val="004B5220"/>
    <w:rsid w:val="004B7FCC"/>
    <w:rsid w:val="004E0788"/>
    <w:rsid w:val="004E1381"/>
    <w:rsid w:val="004E4481"/>
    <w:rsid w:val="004F1E2B"/>
    <w:rsid w:val="004F3667"/>
    <w:rsid w:val="004F7020"/>
    <w:rsid w:val="00506FA3"/>
    <w:rsid w:val="005074FE"/>
    <w:rsid w:val="0051146E"/>
    <w:rsid w:val="00516DD5"/>
    <w:rsid w:val="005236CF"/>
    <w:rsid w:val="00524478"/>
    <w:rsid w:val="005251FE"/>
    <w:rsid w:val="0053075D"/>
    <w:rsid w:val="00531A06"/>
    <w:rsid w:val="00532BAC"/>
    <w:rsid w:val="005333C6"/>
    <w:rsid w:val="00534BF4"/>
    <w:rsid w:val="00535D26"/>
    <w:rsid w:val="0054222F"/>
    <w:rsid w:val="00550D30"/>
    <w:rsid w:val="00560C39"/>
    <w:rsid w:val="00561B57"/>
    <w:rsid w:val="00570002"/>
    <w:rsid w:val="00571E52"/>
    <w:rsid w:val="005807E7"/>
    <w:rsid w:val="005857FE"/>
    <w:rsid w:val="005A1DAA"/>
    <w:rsid w:val="005A27A7"/>
    <w:rsid w:val="005A3D0C"/>
    <w:rsid w:val="005A6708"/>
    <w:rsid w:val="005B1096"/>
    <w:rsid w:val="005B2DAB"/>
    <w:rsid w:val="005B3C84"/>
    <w:rsid w:val="005B47BD"/>
    <w:rsid w:val="005C06BD"/>
    <w:rsid w:val="005D0FE5"/>
    <w:rsid w:val="005D14FD"/>
    <w:rsid w:val="005D155D"/>
    <w:rsid w:val="005D3E4F"/>
    <w:rsid w:val="005E7143"/>
    <w:rsid w:val="005F0E60"/>
    <w:rsid w:val="005F25F1"/>
    <w:rsid w:val="005F2C88"/>
    <w:rsid w:val="005F4967"/>
    <w:rsid w:val="00601062"/>
    <w:rsid w:val="006026A8"/>
    <w:rsid w:val="0060417A"/>
    <w:rsid w:val="00605515"/>
    <w:rsid w:val="00615D00"/>
    <w:rsid w:val="00617F86"/>
    <w:rsid w:val="0062543A"/>
    <w:rsid w:val="00625B7C"/>
    <w:rsid w:val="00627FAF"/>
    <w:rsid w:val="00630FD7"/>
    <w:rsid w:val="0063698F"/>
    <w:rsid w:val="00647408"/>
    <w:rsid w:val="00650E69"/>
    <w:rsid w:val="006524FA"/>
    <w:rsid w:val="006533F6"/>
    <w:rsid w:val="006551AD"/>
    <w:rsid w:val="006577C7"/>
    <w:rsid w:val="00661D2A"/>
    <w:rsid w:val="00664E01"/>
    <w:rsid w:val="006655AF"/>
    <w:rsid w:val="006704FD"/>
    <w:rsid w:val="00670DFC"/>
    <w:rsid w:val="00674884"/>
    <w:rsid w:val="006769E8"/>
    <w:rsid w:val="00676FC1"/>
    <w:rsid w:val="00692988"/>
    <w:rsid w:val="006952F8"/>
    <w:rsid w:val="00695791"/>
    <w:rsid w:val="00695F85"/>
    <w:rsid w:val="006962F5"/>
    <w:rsid w:val="006A0C62"/>
    <w:rsid w:val="006A3BC0"/>
    <w:rsid w:val="006A48F7"/>
    <w:rsid w:val="006B2AAD"/>
    <w:rsid w:val="006B42AC"/>
    <w:rsid w:val="006B61E3"/>
    <w:rsid w:val="006C197F"/>
    <w:rsid w:val="006C2F30"/>
    <w:rsid w:val="006C355E"/>
    <w:rsid w:val="006C7CB1"/>
    <w:rsid w:val="006D3C30"/>
    <w:rsid w:val="006D795F"/>
    <w:rsid w:val="006D7BA5"/>
    <w:rsid w:val="006E26A1"/>
    <w:rsid w:val="006E29E1"/>
    <w:rsid w:val="006E4A0E"/>
    <w:rsid w:val="006F2017"/>
    <w:rsid w:val="006F49F4"/>
    <w:rsid w:val="006F727B"/>
    <w:rsid w:val="00701FC5"/>
    <w:rsid w:val="0070439B"/>
    <w:rsid w:val="00712D0B"/>
    <w:rsid w:val="00712F74"/>
    <w:rsid w:val="00714F5C"/>
    <w:rsid w:val="00715314"/>
    <w:rsid w:val="0071586E"/>
    <w:rsid w:val="00721B3F"/>
    <w:rsid w:val="007233C6"/>
    <w:rsid w:val="00737260"/>
    <w:rsid w:val="00743B42"/>
    <w:rsid w:val="007462D9"/>
    <w:rsid w:val="0075119E"/>
    <w:rsid w:val="00755BB0"/>
    <w:rsid w:val="00760662"/>
    <w:rsid w:val="007638CD"/>
    <w:rsid w:val="00765C0E"/>
    <w:rsid w:val="00770B23"/>
    <w:rsid w:val="0077584D"/>
    <w:rsid w:val="0078140E"/>
    <w:rsid w:val="00781EBA"/>
    <w:rsid w:val="00786798"/>
    <w:rsid w:val="007907C5"/>
    <w:rsid w:val="00792253"/>
    <w:rsid w:val="007934EA"/>
    <w:rsid w:val="00794215"/>
    <w:rsid w:val="00794625"/>
    <w:rsid w:val="00795DDA"/>
    <w:rsid w:val="007A0F98"/>
    <w:rsid w:val="007A503B"/>
    <w:rsid w:val="007A58D3"/>
    <w:rsid w:val="007A663D"/>
    <w:rsid w:val="007A7B0C"/>
    <w:rsid w:val="007B5D58"/>
    <w:rsid w:val="007C1409"/>
    <w:rsid w:val="007C20B1"/>
    <w:rsid w:val="007C235B"/>
    <w:rsid w:val="007C256D"/>
    <w:rsid w:val="007C5E72"/>
    <w:rsid w:val="007D3756"/>
    <w:rsid w:val="007D489F"/>
    <w:rsid w:val="007D4D62"/>
    <w:rsid w:val="007E4F7D"/>
    <w:rsid w:val="007E76BF"/>
    <w:rsid w:val="007F08C3"/>
    <w:rsid w:val="007F4E49"/>
    <w:rsid w:val="00811E52"/>
    <w:rsid w:val="00812E9E"/>
    <w:rsid w:val="008137A6"/>
    <w:rsid w:val="008163B3"/>
    <w:rsid w:val="00816493"/>
    <w:rsid w:val="00817C8A"/>
    <w:rsid w:val="008211A3"/>
    <w:rsid w:val="008221E3"/>
    <w:rsid w:val="008234E2"/>
    <w:rsid w:val="008260DE"/>
    <w:rsid w:val="00840EAB"/>
    <w:rsid w:val="008436D8"/>
    <w:rsid w:val="008513DE"/>
    <w:rsid w:val="00851977"/>
    <w:rsid w:val="008519EC"/>
    <w:rsid w:val="00851B89"/>
    <w:rsid w:val="008549EE"/>
    <w:rsid w:val="008568F7"/>
    <w:rsid w:val="00857596"/>
    <w:rsid w:val="00864BFF"/>
    <w:rsid w:val="008702FF"/>
    <w:rsid w:val="008708C1"/>
    <w:rsid w:val="0087381E"/>
    <w:rsid w:val="0087476A"/>
    <w:rsid w:val="00875409"/>
    <w:rsid w:val="00875847"/>
    <w:rsid w:val="0087590D"/>
    <w:rsid w:val="0087711E"/>
    <w:rsid w:val="00881081"/>
    <w:rsid w:val="00884414"/>
    <w:rsid w:val="00884E84"/>
    <w:rsid w:val="00884EB2"/>
    <w:rsid w:val="00886756"/>
    <w:rsid w:val="00897A22"/>
    <w:rsid w:val="008A0505"/>
    <w:rsid w:val="008A0E71"/>
    <w:rsid w:val="008A26B6"/>
    <w:rsid w:val="008A2BB7"/>
    <w:rsid w:val="008A5C19"/>
    <w:rsid w:val="008B4691"/>
    <w:rsid w:val="008B6512"/>
    <w:rsid w:val="008B6592"/>
    <w:rsid w:val="008B6F96"/>
    <w:rsid w:val="008C0D26"/>
    <w:rsid w:val="008D1450"/>
    <w:rsid w:val="008D3BDD"/>
    <w:rsid w:val="008D70BA"/>
    <w:rsid w:val="008D723B"/>
    <w:rsid w:val="008E05FD"/>
    <w:rsid w:val="008E2174"/>
    <w:rsid w:val="0090302A"/>
    <w:rsid w:val="0090763A"/>
    <w:rsid w:val="009232E6"/>
    <w:rsid w:val="00924999"/>
    <w:rsid w:val="009259C5"/>
    <w:rsid w:val="00926E27"/>
    <w:rsid w:val="00932592"/>
    <w:rsid w:val="00932828"/>
    <w:rsid w:val="00932ADA"/>
    <w:rsid w:val="00937148"/>
    <w:rsid w:val="00937343"/>
    <w:rsid w:val="00940442"/>
    <w:rsid w:val="00946BF1"/>
    <w:rsid w:val="009503A8"/>
    <w:rsid w:val="0095220F"/>
    <w:rsid w:val="009571BC"/>
    <w:rsid w:val="0095747A"/>
    <w:rsid w:val="00964F24"/>
    <w:rsid w:val="009710F2"/>
    <w:rsid w:val="00985941"/>
    <w:rsid w:val="00991D45"/>
    <w:rsid w:val="00991E68"/>
    <w:rsid w:val="0099228D"/>
    <w:rsid w:val="00995C2B"/>
    <w:rsid w:val="00996E73"/>
    <w:rsid w:val="009A4A00"/>
    <w:rsid w:val="009A5B2F"/>
    <w:rsid w:val="009A6D96"/>
    <w:rsid w:val="009B0F0A"/>
    <w:rsid w:val="009B3F66"/>
    <w:rsid w:val="009B44C0"/>
    <w:rsid w:val="009C0D4B"/>
    <w:rsid w:val="009C20D2"/>
    <w:rsid w:val="009C2663"/>
    <w:rsid w:val="009C7F7D"/>
    <w:rsid w:val="009D3336"/>
    <w:rsid w:val="009D3E1E"/>
    <w:rsid w:val="009D46F2"/>
    <w:rsid w:val="009D7A41"/>
    <w:rsid w:val="009E2BA8"/>
    <w:rsid w:val="009F2A87"/>
    <w:rsid w:val="009F46A6"/>
    <w:rsid w:val="00A027F0"/>
    <w:rsid w:val="00A0445D"/>
    <w:rsid w:val="00A12183"/>
    <w:rsid w:val="00A12271"/>
    <w:rsid w:val="00A12A6C"/>
    <w:rsid w:val="00A13620"/>
    <w:rsid w:val="00A21FAA"/>
    <w:rsid w:val="00A301DB"/>
    <w:rsid w:val="00A33B36"/>
    <w:rsid w:val="00A34815"/>
    <w:rsid w:val="00A375B5"/>
    <w:rsid w:val="00A45FCC"/>
    <w:rsid w:val="00A517A5"/>
    <w:rsid w:val="00A51EBA"/>
    <w:rsid w:val="00A53FDF"/>
    <w:rsid w:val="00A6024D"/>
    <w:rsid w:val="00A614B1"/>
    <w:rsid w:val="00A62090"/>
    <w:rsid w:val="00A65FA8"/>
    <w:rsid w:val="00A70C69"/>
    <w:rsid w:val="00A77DD6"/>
    <w:rsid w:val="00A879DC"/>
    <w:rsid w:val="00A91817"/>
    <w:rsid w:val="00A96C5D"/>
    <w:rsid w:val="00AA3C69"/>
    <w:rsid w:val="00AA5B5E"/>
    <w:rsid w:val="00AD004B"/>
    <w:rsid w:val="00AD406F"/>
    <w:rsid w:val="00AE0710"/>
    <w:rsid w:val="00AE0CD3"/>
    <w:rsid w:val="00AE6093"/>
    <w:rsid w:val="00AE6FCC"/>
    <w:rsid w:val="00AF6B24"/>
    <w:rsid w:val="00AF7016"/>
    <w:rsid w:val="00B00272"/>
    <w:rsid w:val="00B01E38"/>
    <w:rsid w:val="00B05157"/>
    <w:rsid w:val="00B05F55"/>
    <w:rsid w:val="00B07873"/>
    <w:rsid w:val="00B12FB1"/>
    <w:rsid w:val="00B20128"/>
    <w:rsid w:val="00B20562"/>
    <w:rsid w:val="00B22366"/>
    <w:rsid w:val="00B27B30"/>
    <w:rsid w:val="00B30A4A"/>
    <w:rsid w:val="00B30AEF"/>
    <w:rsid w:val="00B3513C"/>
    <w:rsid w:val="00B353CB"/>
    <w:rsid w:val="00B42887"/>
    <w:rsid w:val="00B478DB"/>
    <w:rsid w:val="00B50A92"/>
    <w:rsid w:val="00B51410"/>
    <w:rsid w:val="00B51F68"/>
    <w:rsid w:val="00B53A7C"/>
    <w:rsid w:val="00B54745"/>
    <w:rsid w:val="00B62865"/>
    <w:rsid w:val="00B63013"/>
    <w:rsid w:val="00B64CCF"/>
    <w:rsid w:val="00B671BB"/>
    <w:rsid w:val="00B67DAF"/>
    <w:rsid w:val="00B76BA0"/>
    <w:rsid w:val="00B77112"/>
    <w:rsid w:val="00B77C94"/>
    <w:rsid w:val="00B77EF7"/>
    <w:rsid w:val="00B92B8A"/>
    <w:rsid w:val="00B93201"/>
    <w:rsid w:val="00BA070C"/>
    <w:rsid w:val="00BA1AB6"/>
    <w:rsid w:val="00BA3E21"/>
    <w:rsid w:val="00BA3F5A"/>
    <w:rsid w:val="00BA7211"/>
    <w:rsid w:val="00BB14C5"/>
    <w:rsid w:val="00BB37A2"/>
    <w:rsid w:val="00BB3B47"/>
    <w:rsid w:val="00BC2B5B"/>
    <w:rsid w:val="00BD1BC6"/>
    <w:rsid w:val="00BD2B36"/>
    <w:rsid w:val="00BD3E71"/>
    <w:rsid w:val="00BD7B98"/>
    <w:rsid w:val="00BE31A3"/>
    <w:rsid w:val="00BE392C"/>
    <w:rsid w:val="00BE3B0E"/>
    <w:rsid w:val="00BF282B"/>
    <w:rsid w:val="00BF2E18"/>
    <w:rsid w:val="00BF54C8"/>
    <w:rsid w:val="00C05680"/>
    <w:rsid w:val="00C0587D"/>
    <w:rsid w:val="00C07F86"/>
    <w:rsid w:val="00C13BAB"/>
    <w:rsid w:val="00C150AE"/>
    <w:rsid w:val="00C21C01"/>
    <w:rsid w:val="00C342F8"/>
    <w:rsid w:val="00C35AA8"/>
    <w:rsid w:val="00C374CD"/>
    <w:rsid w:val="00C43281"/>
    <w:rsid w:val="00C43989"/>
    <w:rsid w:val="00C44061"/>
    <w:rsid w:val="00C46CD3"/>
    <w:rsid w:val="00C51AAD"/>
    <w:rsid w:val="00C52BE0"/>
    <w:rsid w:val="00C5777D"/>
    <w:rsid w:val="00C6241D"/>
    <w:rsid w:val="00C72983"/>
    <w:rsid w:val="00C736B8"/>
    <w:rsid w:val="00C75302"/>
    <w:rsid w:val="00C771E0"/>
    <w:rsid w:val="00C803BA"/>
    <w:rsid w:val="00C81037"/>
    <w:rsid w:val="00C812DF"/>
    <w:rsid w:val="00C85670"/>
    <w:rsid w:val="00C86DE7"/>
    <w:rsid w:val="00C90043"/>
    <w:rsid w:val="00C90F66"/>
    <w:rsid w:val="00C91E07"/>
    <w:rsid w:val="00C94858"/>
    <w:rsid w:val="00C97046"/>
    <w:rsid w:val="00CA0F5E"/>
    <w:rsid w:val="00CA461A"/>
    <w:rsid w:val="00CB07A1"/>
    <w:rsid w:val="00CB28DE"/>
    <w:rsid w:val="00CB4807"/>
    <w:rsid w:val="00CC2455"/>
    <w:rsid w:val="00CC5002"/>
    <w:rsid w:val="00CC52A3"/>
    <w:rsid w:val="00CC789D"/>
    <w:rsid w:val="00CD084A"/>
    <w:rsid w:val="00CE1BA6"/>
    <w:rsid w:val="00CF13AC"/>
    <w:rsid w:val="00D2002B"/>
    <w:rsid w:val="00D2410A"/>
    <w:rsid w:val="00D30941"/>
    <w:rsid w:val="00D34B76"/>
    <w:rsid w:val="00D350C0"/>
    <w:rsid w:val="00D40FC8"/>
    <w:rsid w:val="00D4219D"/>
    <w:rsid w:val="00D423B2"/>
    <w:rsid w:val="00D43015"/>
    <w:rsid w:val="00D4667D"/>
    <w:rsid w:val="00D5158D"/>
    <w:rsid w:val="00D52EC5"/>
    <w:rsid w:val="00D62479"/>
    <w:rsid w:val="00D64937"/>
    <w:rsid w:val="00D662ED"/>
    <w:rsid w:val="00D66823"/>
    <w:rsid w:val="00D6746C"/>
    <w:rsid w:val="00D7118B"/>
    <w:rsid w:val="00D7194D"/>
    <w:rsid w:val="00D76763"/>
    <w:rsid w:val="00D8015A"/>
    <w:rsid w:val="00D8041B"/>
    <w:rsid w:val="00D81D88"/>
    <w:rsid w:val="00D82E72"/>
    <w:rsid w:val="00D861BD"/>
    <w:rsid w:val="00D867C1"/>
    <w:rsid w:val="00D9020B"/>
    <w:rsid w:val="00D90E1F"/>
    <w:rsid w:val="00D91B03"/>
    <w:rsid w:val="00D93F5E"/>
    <w:rsid w:val="00D9487B"/>
    <w:rsid w:val="00D96398"/>
    <w:rsid w:val="00D96D3D"/>
    <w:rsid w:val="00DA141E"/>
    <w:rsid w:val="00DA1B3E"/>
    <w:rsid w:val="00DA2B01"/>
    <w:rsid w:val="00DA2BC3"/>
    <w:rsid w:val="00DB0893"/>
    <w:rsid w:val="00DC6FA3"/>
    <w:rsid w:val="00DD2096"/>
    <w:rsid w:val="00DD64B8"/>
    <w:rsid w:val="00DD7004"/>
    <w:rsid w:val="00E02AF3"/>
    <w:rsid w:val="00E136F4"/>
    <w:rsid w:val="00E33504"/>
    <w:rsid w:val="00E36294"/>
    <w:rsid w:val="00E44509"/>
    <w:rsid w:val="00E46AC2"/>
    <w:rsid w:val="00E50FB9"/>
    <w:rsid w:val="00E54312"/>
    <w:rsid w:val="00E61A45"/>
    <w:rsid w:val="00E66B0B"/>
    <w:rsid w:val="00E67B20"/>
    <w:rsid w:val="00E7122F"/>
    <w:rsid w:val="00E71676"/>
    <w:rsid w:val="00E7198C"/>
    <w:rsid w:val="00E72974"/>
    <w:rsid w:val="00E751CA"/>
    <w:rsid w:val="00E904A4"/>
    <w:rsid w:val="00E93647"/>
    <w:rsid w:val="00E93D0F"/>
    <w:rsid w:val="00E946DF"/>
    <w:rsid w:val="00EA2150"/>
    <w:rsid w:val="00EA4188"/>
    <w:rsid w:val="00EA7A66"/>
    <w:rsid w:val="00EB2C95"/>
    <w:rsid w:val="00EB40C4"/>
    <w:rsid w:val="00EB467A"/>
    <w:rsid w:val="00EB5D87"/>
    <w:rsid w:val="00EC4D4E"/>
    <w:rsid w:val="00ED091E"/>
    <w:rsid w:val="00ED44A6"/>
    <w:rsid w:val="00EE0860"/>
    <w:rsid w:val="00EF0DCA"/>
    <w:rsid w:val="00EF1FCE"/>
    <w:rsid w:val="00F03213"/>
    <w:rsid w:val="00F07A89"/>
    <w:rsid w:val="00F16D6C"/>
    <w:rsid w:val="00F20E98"/>
    <w:rsid w:val="00F21B1F"/>
    <w:rsid w:val="00F22884"/>
    <w:rsid w:val="00F23AC9"/>
    <w:rsid w:val="00F324A9"/>
    <w:rsid w:val="00F34991"/>
    <w:rsid w:val="00F3556A"/>
    <w:rsid w:val="00F4044E"/>
    <w:rsid w:val="00F429DC"/>
    <w:rsid w:val="00F4671C"/>
    <w:rsid w:val="00F67C84"/>
    <w:rsid w:val="00F70554"/>
    <w:rsid w:val="00F73167"/>
    <w:rsid w:val="00F738F5"/>
    <w:rsid w:val="00F74292"/>
    <w:rsid w:val="00F77963"/>
    <w:rsid w:val="00F80316"/>
    <w:rsid w:val="00F860FE"/>
    <w:rsid w:val="00F87A55"/>
    <w:rsid w:val="00F94BA3"/>
    <w:rsid w:val="00FA19B1"/>
    <w:rsid w:val="00FA5E03"/>
    <w:rsid w:val="00FB38F2"/>
    <w:rsid w:val="00FB3FB2"/>
    <w:rsid w:val="00FC64A4"/>
    <w:rsid w:val="00FC7309"/>
    <w:rsid w:val="00FC7AA8"/>
    <w:rsid w:val="00FD31E1"/>
    <w:rsid w:val="00FD74DC"/>
    <w:rsid w:val="00FE00F2"/>
    <w:rsid w:val="00FE21F1"/>
    <w:rsid w:val="00FE2351"/>
    <w:rsid w:val="00FE3FCF"/>
    <w:rsid w:val="00FE4B0B"/>
    <w:rsid w:val="00FE7041"/>
    <w:rsid w:val="00FE72BC"/>
    <w:rsid w:val="00FE767E"/>
    <w:rsid w:val="00FF0674"/>
    <w:rsid w:val="00FF4F35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253F"/>
  <w15:chartTrackingRefBased/>
  <w15:docId w15:val="{F849AE98-685E-4844-A5DE-1755F29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E7"/>
  </w:style>
  <w:style w:type="paragraph" w:styleId="Footer">
    <w:name w:val="footer"/>
    <w:basedOn w:val="Normal"/>
    <w:link w:val="FooterChar"/>
    <w:uiPriority w:val="99"/>
    <w:unhideWhenUsed/>
    <w:rsid w:val="00C8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E7"/>
  </w:style>
  <w:style w:type="character" w:styleId="Hyperlink">
    <w:name w:val="Hyperlink"/>
    <w:basedOn w:val="DefaultParagraphFont"/>
    <w:uiPriority w:val="99"/>
    <w:semiHidden/>
    <w:unhideWhenUsed/>
    <w:rsid w:val="00550D30"/>
    <w:rPr>
      <w:color w:val="0000FF"/>
      <w:u w:val="single"/>
    </w:rPr>
  </w:style>
  <w:style w:type="table" w:styleId="TableGrid">
    <w:name w:val="Table Grid"/>
    <w:basedOn w:val="TableNormal"/>
    <w:uiPriority w:val="39"/>
    <w:rsid w:val="006F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963">
          <w:marLeft w:val="0"/>
          <w:marRight w:val="0"/>
          <w:marTop w:val="300"/>
          <w:marBottom w:val="300"/>
          <w:divBdr>
            <w:top w:val="single" w:sz="6" w:space="6" w:color="007700"/>
            <w:left w:val="none" w:sz="0" w:space="0" w:color="auto"/>
            <w:bottom w:val="single" w:sz="6" w:space="6" w:color="007700"/>
            <w:right w:val="none" w:sz="0" w:space="0" w:color="auto"/>
          </w:divBdr>
        </w:div>
        <w:div w:id="81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6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Burke</dc:creator>
  <cp:keywords/>
  <dc:description/>
  <cp:lastModifiedBy>Raymond Burke</cp:lastModifiedBy>
  <cp:revision>84</cp:revision>
  <cp:lastPrinted>2025-01-11T14:25:00Z</cp:lastPrinted>
  <dcterms:created xsi:type="dcterms:W3CDTF">2024-11-26T11:58:00Z</dcterms:created>
  <dcterms:modified xsi:type="dcterms:W3CDTF">2025-01-16T14:43:00Z</dcterms:modified>
</cp:coreProperties>
</file>