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253F" w14:textId="22E0E7EA" w:rsidR="00121DB1" w:rsidRPr="00FD74DC" w:rsidRDefault="00615D00" w:rsidP="00FD74DC">
      <w:pPr>
        <w:spacing w:after="120" w:line="240" w:lineRule="auto"/>
        <w:ind w:left="360"/>
        <w:jc w:val="center"/>
        <w:rPr>
          <w:b/>
          <w:sz w:val="28"/>
          <w:szCs w:val="28"/>
        </w:rPr>
      </w:pPr>
      <w:r w:rsidRPr="00FD74DC">
        <w:rPr>
          <w:b/>
          <w:sz w:val="28"/>
          <w:szCs w:val="28"/>
        </w:rPr>
        <w:t>dldk.u3a@gmail.com</w:t>
      </w:r>
      <w:r w:rsidR="00121DB1" w:rsidRPr="00FD74DC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4BE25BA" wp14:editId="4E68A0A9">
            <wp:simplePos x="0" y="0"/>
            <wp:positionH relativeFrom="column">
              <wp:posOffset>3787775</wp:posOffset>
            </wp:positionH>
            <wp:positionV relativeFrom="paragraph">
              <wp:posOffset>-550545</wp:posOffset>
            </wp:positionV>
            <wp:extent cx="1438910" cy="553720"/>
            <wp:effectExtent l="0" t="0" r="0" b="0"/>
            <wp:wrapNone/>
            <wp:docPr id="6" name="Picture 6" descr="u3a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3a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4DC">
        <w:rPr>
          <w:b/>
          <w:sz w:val="28"/>
          <w:szCs w:val="28"/>
        </w:rPr>
        <w:t xml:space="preserve"> - </w:t>
      </w:r>
      <w:proofErr w:type="spellStart"/>
      <w:r w:rsidR="00121DB1" w:rsidRPr="00FD74DC">
        <w:rPr>
          <w:b/>
          <w:color w:val="FF0000"/>
          <w:sz w:val="28"/>
          <w:szCs w:val="28"/>
        </w:rPr>
        <w:t>Dún</w:t>
      </w:r>
      <w:proofErr w:type="spellEnd"/>
      <w:r w:rsidR="00121DB1" w:rsidRPr="00FD74DC">
        <w:rPr>
          <w:b/>
          <w:color w:val="FF0000"/>
          <w:sz w:val="28"/>
          <w:szCs w:val="28"/>
        </w:rPr>
        <w:t xml:space="preserve"> Laoghaire</w:t>
      </w:r>
      <w:r w:rsidR="003C2AB8" w:rsidRPr="00FD74DC">
        <w:rPr>
          <w:b/>
          <w:color w:val="FF0000"/>
          <w:sz w:val="28"/>
          <w:szCs w:val="28"/>
        </w:rPr>
        <w:t xml:space="preserve"> </w:t>
      </w:r>
      <w:proofErr w:type="spellStart"/>
      <w:r w:rsidR="00121DB1" w:rsidRPr="00FD74DC">
        <w:rPr>
          <w:b/>
          <w:color w:val="FF0000"/>
          <w:sz w:val="28"/>
          <w:szCs w:val="28"/>
        </w:rPr>
        <w:t>Dalkey</w:t>
      </w:r>
      <w:proofErr w:type="spellEnd"/>
      <w:r w:rsidR="00121DB1" w:rsidRPr="00FD74DC">
        <w:rPr>
          <w:b/>
          <w:color w:val="FF0000"/>
          <w:sz w:val="28"/>
          <w:szCs w:val="28"/>
        </w:rPr>
        <w:t xml:space="preserve"> Killiney</w:t>
      </w:r>
      <w:r w:rsidRPr="00FD74DC">
        <w:rPr>
          <w:b/>
          <w:sz w:val="28"/>
          <w:szCs w:val="28"/>
        </w:rPr>
        <w:t xml:space="preserve"> - https://www.u3adldk.ie/</w:t>
      </w:r>
    </w:p>
    <w:tbl>
      <w:tblPr>
        <w:tblpPr w:leftFromText="180" w:rightFromText="180" w:vertAnchor="text" w:horzAnchor="margin" w:tblpXSpec="center" w:tblpY="458"/>
        <w:tblW w:w="15115" w:type="dxa"/>
        <w:tblLayout w:type="fixed"/>
        <w:tblLook w:val="04A0" w:firstRow="1" w:lastRow="0" w:firstColumn="1" w:lastColumn="0" w:noHBand="0" w:noVBand="1"/>
      </w:tblPr>
      <w:tblGrid>
        <w:gridCol w:w="1320"/>
        <w:gridCol w:w="2299"/>
        <w:gridCol w:w="2299"/>
        <w:gridCol w:w="2299"/>
        <w:gridCol w:w="2299"/>
        <w:gridCol w:w="2299"/>
        <w:gridCol w:w="2300"/>
      </w:tblGrid>
      <w:tr w:rsidR="006C7CB1" w:rsidRPr="006B2AAD" w14:paraId="34BE254B" w14:textId="7554BCA3" w:rsidTr="004F1E2B">
        <w:trPr>
          <w:trHeight w:val="5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2540" w14:textId="77777777" w:rsidR="006C7CB1" w:rsidRPr="006B2AAD" w:rsidRDefault="006C7CB1" w:rsidP="006C7CB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sz w:val="16"/>
                <w:szCs w:val="16"/>
                <w:lang w:eastAsia="en-IE"/>
              </w:rPr>
              <w:t>Week Commencing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541" w14:textId="77777777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 xml:space="preserve">U3A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General</w:t>
            </w: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 xml:space="preserve"> Meeting </w:t>
            </w:r>
          </w:p>
          <w:p w14:paraId="34BE2542" w14:textId="77777777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BE2543" w14:textId="77777777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Music</w:t>
            </w:r>
          </w:p>
          <w:p w14:paraId="34BE2544" w14:textId="77777777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BE2545" w14:textId="1DDC4C29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 xml:space="preserve">Current Affairs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&amp; Contemporary History</w:t>
            </w:r>
          </w:p>
          <w:p w14:paraId="34BE2546" w14:textId="77777777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60C60E9" w14:textId="77777777" w:rsidR="006C7CB1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Poetry</w:t>
            </w:r>
          </w:p>
          <w:p w14:paraId="34BE2548" w14:textId="6A8471BD" w:rsidR="006C7CB1" w:rsidRPr="002A1478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04A94A" w14:textId="77777777" w:rsidR="006C7CB1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Art Appreciation</w:t>
            </w:r>
          </w:p>
          <w:p w14:paraId="34BE254A" w14:textId="79EC4449" w:rsidR="006C7CB1" w:rsidRPr="002A1478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9D45391" w14:textId="77777777" w:rsidR="006C7CB1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E02A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Cryptic Cross &amp; Coffee</w:t>
            </w:r>
          </w:p>
          <w:p w14:paraId="4ED5BFB6" w14:textId="7196B8AA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</w:p>
        </w:tc>
      </w:tr>
      <w:tr w:rsidR="00240339" w:rsidRPr="006B2AAD" w14:paraId="34BE2553" w14:textId="792884C0" w:rsidTr="00240339">
        <w:trPr>
          <w:cantSplit/>
          <w:trHeight w:val="509"/>
        </w:trPr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4C" w14:textId="1759BA2D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06-Jan-25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35A4" w14:textId="77777777" w:rsidR="00240339" w:rsidRDefault="00A517A5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Ireland &amp; the Eme</w:t>
            </w:r>
            <w:r w:rsidR="003C08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gency</w:t>
            </w:r>
          </w:p>
          <w:p w14:paraId="3DFF6A66" w14:textId="664E80DA" w:rsidR="003C0874" w:rsidRDefault="003C0874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James Scannell</w:t>
            </w:r>
          </w:p>
          <w:p w14:paraId="34BE254E" w14:textId="284EA63C" w:rsidR="003C0874" w:rsidRPr="00A027F0" w:rsidRDefault="003C0874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7 January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4F" w14:textId="3D9BD95E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50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51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52CB7A" w14:textId="0D935A22" w:rsidR="00240339" w:rsidRDefault="00D4667D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Meeting C</w:t>
            </w:r>
            <w:r w:rsidR="001C4D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ancelled</w:t>
            </w:r>
          </w:p>
          <w:p w14:paraId="34BE2552" w14:textId="41A7A728" w:rsidR="00240339" w:rsidRPr="006B2AAD" w:rsidRDefault="003954F0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8 January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BF93" w14:textId="77777777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5B" w14:textId="33B72DC4" w:rsidTr="00A34815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54" w14:textId="31429F3C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13-Jan-25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55" w14:textId="1EF6363E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A8A91F" w14:textId="3C9EB7C7" w:rsidR="00240339" w:rsidRPr="009571BC" w:rsidRDefault="003965E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 xml:space="preserve">Peter </w:t>
            </w:r>
            <w:r w:rsidR="009C0D4B" w:rsidRPr="009571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Tchaikovsky</w:t>
            </w:r>
          </w:p>
          <w:p w14:paraId="324DAF25" w14:textId="0275CD53" w:rsidR="00B01E38" w:rsidRPr="009571BC" w:rsidRDefault="00B01E38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9571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Raymond Burke</w:t>
            </w:r>
          </w:p>
          <w:p w14:paraId="34BE2556" w14:textId="6DA3C1F1" w:rsidR="00601062" w:rsidRPr="00601062" w:rsidRDefault="00601062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9571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14 January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57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AE45D6" w14:textId="2237D286" w:rsidR="00240339" w:rsidRDefault="00FC7AA8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Personal Favourites</w:t>
            </w:r>
          </w:p>
          <w:p w14:paraId="34BE2559" w14:textId="6231BC13" w:rsidR="00240339" w:rsidRPr="006B2AAD" w:rsidRDefault="00C97046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15 January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5A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EE39A3A" w14:textId="77777777" w:rsidR="000E42BE" w:rsidRDefault="000E42BE" w:rsidP="000E4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  <w:t>NO MEETING</w:t>
            </w:r>
          </w:p>
          <w:p w14:paraId="156376FF" w14:textId="63BF7E60" w:rsidR="00240339" w:rsidRPr="006B2AAD" w:rsidRDefault="000E42BE" w:rsidP="000E4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  <w:t>16 January</w:t>
            </w:r>
          </w:p>
        </w:tc>
      </w:tr>
      <w:tr w:rsidR="00240339" w:rsidRPr="006B2AAD" w14:paraId="34BE2562" w14:textId="23D8D05B" w:rsidTr="00B30A4A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5C" w14:textId="2BE44595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20-Jan-25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BBFE" w14:textId="54AB5954" w:rsidR="00240339" w:rsidRDefault="0077584D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John Henry Foley – Sculptor</w:t>
            </w:r>
          </w:p>
          <w:p w14:paraId="21A53FEE" w14:textId="77777777" w:rsidR="0077584D" w:rsidRDefault="00BD7B98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Paula Murphy</w:t>
            </w:r>
          </w:p>
          <w:p w14:paraId="34BE255D" w14:textId="6FC1AE60" w:rsidR="00BD7B98" w:rsidRPr="00A027F0" w:rsidRDefault="00BD7B98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21 January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5E" w14:textId="5FEDD8FC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5F" w14:textId="09C2C852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60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61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3FB" w14:textId="2147CBC0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69" w14:textId="47AB949E" w:rsidTr="00D2002B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63" w14:textId="23157858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27-Jan-25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64" w14:textId="28479225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2565" w14:textId="77777777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9FDE7E" w14:textId="77777777" w:rsidR="00240339" w:rsidRDefault="00D2002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  <w:t>NO MEETING</w:t>
            </w:r>
          </w:p>
          <w:p w14:paraId="34BE2566" w14:textId="60BC664C" w:rsidR="00D2002B" w:rsidRPr="005F2C88" w:rsidRDefault="00D2002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  <w:t>28 January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67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68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14279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71" w14:textId="400FE3F7" w:rsidTr="002C45C1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6A" w14:textId="3A8200E1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03-Feb-25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47F2" w14:textId="77777777" w:rsidR="00240339" w:rsidRDefault="00BD7B98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Literary Dublin</w:t>
            </w:r>
          </w:p>
          <w:p w14:paraId="728B90B3" w14:textId="77777777" w:rsidR="00BD7B98" w:rsidRDefault="001724E1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Chris Morash</w:t>
            </w:r>
          </w:p>
          <w:p w14:paraId="34BE256C" w14:textId="3989D3B0" w:rsidR="001724E1" w:rsidRPr="00A027F0" w:rsidRDefault="001724E1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4 February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6D" w14:textId="094E1D5B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6E" w14:textId="32E74DD0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6F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218A7B9" w14:textId="77777777" w:rsidR="001C4D0C" w:rsidRDefault="001C4D0C" w:rsidP="001C4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A Sunday on La Grande Jatte</w:t>
            </w:r>
          </w:p>
          <w:p w14:paraId="34BE2570" w14:textId="79CEB547" w:rsidR="00240339" w:rsidRPr="006B2AAD" w:rsidRDefault="002C45C1" w:rsidP="002C4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5 February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4390" w14:textId="108BA86A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7A" w14:textId="4491B411" w:rsidTr="003419BD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72" w14:textId="4B081614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10-Feb-25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73" w14:textId="2A6C4C47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982043" w14:textId="4F16958B" w:rsidR="00240339" w:rsidRDefault="003965E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 xml:space="preserve">Camile </w:t>
            </w:r>
            <w:r w:rsidR="002B02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Saint-Saens</w:t>
            </w:r>
          </w:p>
          <w:p w14:paraId="3E23F264" w14:textId="77777777" w:rsidR="009B44C0" w:rsidRDefault="009B44C0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Kirsten Briggs</w:t>
            </w:r>
          </w:p>
          <w:p w14:paraId="34BE2575" w14:textId="777D95E4" w:rsidR="009571BC" w:rsidRPr="00A027F0" w:rsidRDefault="009571BC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11 February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76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700D61" w14:textId="77777777" w:rsidR="00F429DC" w:rsidRDefault="00F429DC" w:rsidP="00F42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Favourite Modern Poetry</w:t>
            </w:r>
          </w:p>
          <w:p w14:paraId="34BE2578" w14:textId="412BF29C" w:rsidR="00240339" w:rsidRPr="006B2AAD" w:rsidRDefault="007462D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12 February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79" w14:textId="03F0DF95" w:rsidR="00240339" w:rsidRPr="006B2AAD" w:rsidRDefault="00240339" w:rsidP="00A30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854" w14:textId="6D1F98EE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82" w14:textId="6F38D46C" w:rsidTr="003419BD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7B" w14:textId="18F2D234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17-Feb-25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F415" w14:textId="77777777" w:rsidR="00240339" w:rsidRDefault="001724E1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Kil</w:t>
            </w:r>
            <w:r w:rsidR="004143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mainham Gaol &amp; the Famine</w:t>
            </w:r>
          </w:p>
          <w:p w14:paraId="4D412740" w14:textId="77777777" w:rsidR="00414333" w:rsidRDefault="00414333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Brian Crowley</w:t>
            </w:r>
          </w:p>
          <w:p w14:paraId="34BE257D" w14:textId="3DC2A18E" w:rsidR="002B0210" w:rsidRPr="00A027F0" w:rsidRDefault="002B0210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18 February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7E" w14:textId="6CFAEF2C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7F" w14:textId="7991DAFC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80" w14:textId="3EA3E198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81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23A1F21" w14:textId="52644E60" w:rsidR="00240339" w:rsidRPr="006B2AAD" w:rsidRDefault="003419BD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 xml:space="preserve"> February</w:t>
            </w:r>
          </w:p>
        </w:tc>
      </w:tr>
      <w:tr w:rsidR="00240339" w:rsidRPr="006B2AAD" w14:paraId="34BE258A" w14:textId="3AC92468" w:rsidTr="00240339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83" w14:textId="070B4326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24-Feb-25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84" w14:textId="17B71969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85" w14:textId="77777777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F9C285C" w14:textId="77777777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TBA</w:t>
            </w:r>
          </w:p>
          <w:p w14:paraId="34BE2587" w14:textId="6DD36EF8" w:rsidR="00240339" w:rsidRPr="00FA19B1" w:rsidRDefault="008702FF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25 February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88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89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68784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91" w14:textId="3109B5B6" w:rsidTr="007C20B1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8B" w14:textId="03B94950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03-Mar-25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1692" w14:textId="5DA79250" w:rsidR="00240339" w:rsidRDefault="00A21FAA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Irish</w:t>
            </w:r>
            <w:r w:rsidR="00C51AA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German Relations since</w:t>
            </w:r>
            <w:r w:rsidR="00A6024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 xml:space="preserve"> 1925 – G </w:t>
            </w:r>
            <w:proofErr w:type="spellStart"/>
            <w:r w:rsidR="00A6024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Hol</w:t>
            </w:r>
            <w:r w:rsidR="00B62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fter</w:t>
            </w:r>
            <w:proofErr w:type="spellEnd"/>
          </w:p>
          <w:p w14:paraId="34BE258C" w14:textId="6C52448B" w:rsidR="00B62865" w:rsidRPr="00A027F0" w:rsidRDefault="00B62865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4 March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8D" w14:textId="77777777" w:rsidR="00240339" w:rsidRPr="00A027F0" w:rsidRDefault="00240339" w:rsidP="00240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8E" w14:textId="3F6FB296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8F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DBC66B5" w14:textId="77777777" w:rsidR="001C4D0C" w:rsidRDefault="001C4D0C" w:rsidP="001C4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Gian Lorenzo Bernini</w:t>
            </w:r>
          </w:p>
          <w:p w14:paraId="34BE2590" w14:textId="683E7065" w:rsidR="00240339" w:rsidRPr="006B2AAD" w:rsidRDefault="007C20B1" w:rsidP="007C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5 March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C8CCA07" w14:textId="1E531116" w:rsidR="00240339" w:rsidRPr="006B2AAD" w:rsidRDefault="00B478D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6 March</w:t>
            </w:r>
          </w:p>
        </w:tc>
      </w:tr>
      <w:tr w:rsidR="00240339" w:rsidRPr="006B2AAD" w14:paraId="34BE259A" w14:textId="202F5040" w:rsidTr="005236CF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92" w14:textId="498218DC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10-Mar-25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93" w14:textId="07685B29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FFA2B9" w14:textId="1EB082BE" w:rsidR="00240339" w:rsidRDefault="003965E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 xml:space="preserve">Igor </w:t>
            </w:r>
            <w:r w:rsidR="00A21FA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Stravinsky</w:t>
            </w:r>
          </w:p>
          <w:p w14:paraId="418448EE" w14:textId="13F77FF5" w:rsidR="00190783" w:rsidRDefault="00190783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Marie Comisk</w:t>
            </w:r>
            <w:r w:rsidR="00220D4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y</w:t>
            </w:r>
          </w:p>
          <w:p w14:paraId="34BE2595" w14:textId="70702C6F" w:rsidR="009571BC" w:rsidRPr="00A027F0" w:rsidRDefault="009571BC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11 March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96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73F572C" w14:textId="77777777" w:rsidR="00F429DC" w:rsidRDefault="00F429DC" w:rsidP="00F42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Michael &amp; Edna Longley</w:t>
            </w:r>
          </w:p>
          <w:p w14:paraId="34BE2598" w14:textId="26488E4B" w:rsidR="00240339" w:rsidRPr="006B2AAD" w:rsidRDefault="005236CF" w:rsidP="005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12 March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99" w14:textId="47CA460E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67BB2" w14:textId="77777777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A2" w14:textId="29642A57" w:rsidTr="005236CF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9B" w14:textId="7283D194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17-Mar-25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6752" w14:textId="00A500C0" w:rsidR="00240339" w:rsidRDefault="00B62865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Looking at Brick</w:t>
            </w:r>
            <w:r w:rsidR="00BE31A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work</w:t>
            </w:r>
            <w:r w:rsidR="00EB467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 xml:space="preserve"> in Dublin Houses – S Roundtree</w:t>
            </w:r>
          </w:p>
          <w:p w14:paraId="34BE259D" w14:textId="560FCC56" w:rsidR="00E46AC2" w:rsidRPr="00A027F0" w:rsidRDefault="00E46AC2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18 March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259E" w14:textId="77777777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9F" w14:textId="3EC7731B" w:rsidR="00240339" w:rsidRPr="00D40FC8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A0" w14:textId="0EDF5F4C" w:rsidR="00240339" w:rsidRPr="006B2AAD" w:rsidRDefault="00240339" w:rsidP="005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A1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1ACF" w14:textId="60E1F703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A9" w14:textId="12462A74" w:rsidTr="00240339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A3" w14:textId="57C4413D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24-Mar-25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A4" w14:textId="6D8B3ABE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25A5" w14:textId="77777777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02C9F3" w14:textId="77777777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TBA</w:t>
            </w:r>
          </w:p>
          <w:p w14:paraId="34BE25A6" w14:textId="6582D2BE" w:rsidR="00240339" w:rsidRPr="006B2AAD" w:rsidRDefault="0006363C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25 March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A7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A8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760E9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B1" w14:textId="69ADA109" w:rsidTr="00240339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AA" w14:textId="0372EDEC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31-Mar-25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7BA9" w14:textId="77777777" w:rsidR="00240339" w:rsidRDefault="00294DC4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Maureen O’Hara</w:t>
            </w:r>
          </w:p>
          <w:p w14:paraId="5CAF8EBA" w14:textId="77777777" w:rsidR="00294DC4" w:rsidRDefault="00294DC4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Ruth Barton</w:t>
            </w:r>
          </w:p>
          <w:p w14:paraId="34BE25AB" w14:textId="540C8CA0" w:rsidR="00294DC4" w:rsidRPr="00A027F0" w:rsidRDefault="00294DC4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1 April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AD" w14:textId="0251E65E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AE" w14:textId="505A43D8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AF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B0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7C0AB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</w:tbl>
    <w:p w14:paraId="34BE25B9" w14:textId="4704F40B" w:rsidR="004F3667" w:rsidRDefault="00BA1AB6" w:rsidP="000636D1">
      <w:pPr>
        <w:tabs>
          <w:tab w:val="center" w:pos="6750"/>
          <w:tab w:val="right" w:pos="13680"/>
        </w:tabs>
        <w:spacing w:after="0" w:line="240" w:lineRule="auto"/>
        <w:jc w:val="both"/>
        <w:rPr>
          <w:b/>
          <w:sz w:val="28"/>
          <w:szCs w:val="28"/>
        </w:rPr>
      </w:pPr>
      <w:bookmarkStart w:id="0" w:name="RANGE!B2:L16"/>
      <w:bookmarkStart w:id="1" w:name="RANGE!B2:L15"/>
      <w:bookmarkEnd w:id="0"/>
      <w:bookmarkEnd w:id="1"/>
      <w:r>
        <w:rPr>
          <w:b/>
          <w:sz w:val="28"/>
          <w:szCs w:val="28"/>
        </w:rPr>
        <w:tab/>
      </w:r>
      <w:r w:rsidR="003E4A8F">
        <w:rPr>
          <w:b/>
          <w:sz w:val="24"/>
          <w:szCs w:val="24"/>
        </w:rPr>
        <w:t>January</w:t>
      </w:r>
      <w:r w:rsidR="00991E68" w:rsidRPr="00FD74DC">
        <w:rPr>
          <w:b/>
          <w:sz w:val="24"/>
          <w:szCs w:val="24"/>
        </w:rPr>
        <w:t xml:space="preserve"> – </w:t>
      </w:r>
      <w:r w:rsidR="003E4A8F">
        <w:rPr>
          <w:b/>
          <w:sz w:val="24"/>
          <w:szCs w:val="24"/>
        </w:rPr>
        <w:t>March</w:t>
      </w:r>
      <w:r w:rsidR="00991E68" w:rsidRPr="00FD74DC">
        <w:rPr>
          <w:b/>
          <w:sz w:val="24"/>
          <w:szCs w:val="24"/>
        </w:rPr>
        <w:t xml:space="preserve"> 202</w:t>
      </w:r>
      <w:r w:rsidR="003E4A8F">
        <w:rPr>
          <w:b/>
          <w:sz w:val="24"/>
          <w:szCs w:val="24"/>
        </w:rPr>
        <w:t>5</w:t>
      </w:r>
      <w:r>
        <w:rPr>
          <w:b/>
          <w:sz w:val="28"/>
          <w:szCs w:val="28"/>
        </w:rPr>
        <w:tab/>
      </w:r>
      <w:r w:rsidR="003419BD">
        <w:rPr>
          <w:b/>
          <w:i/>
          <w:iCs/>
          <w:sz w:val="18"/>
          <w:szCs w:val="18"/>
        </w:rPr>
        <w:t>6 February</w:t>
      </w:r>
    </w:p>
    <w:p w14:paraId="66C3D5A6" w14:textId="77777777" w:rsidR="00DA2B01" w:rsidRDefault="00DA2B0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FF55393" w14:textId="57852C2F" w:rsidR="00D82E72" w:rsidRPr="00C771E0" w:rsidRDefault="00DA2B01" w:rsidP="00C771E0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January</w:t>
      </w:r>
      <w:r w:rsidR="00D82E72" w:rsidRPr="00C771E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March 2025</w:t>
      </w:r>
    </w:p>
    <w:tbl>
      <w:tblPr>
        <w:tblpPr w:leftFromText="180" w:rightFromText="180" w:vertAnchor="text" w:horzAnchor="margin" w:tblpY="-10"/>
        <w:tblW w:w="14371" w:type="dxa"/>
        <w:tblLayout w:type="fixed"/>
        <w:tblLook w:val="04A0" w:firstRow="1" w:lastRow="0" w:firstColumn="1" w:lastColumn="0" w:noHBand="0" w:noVBand="1"/>
      </w:tblPr>
      <w:tblGrid>
        <w:gridCol w:w="1320"/>
        <w:gridCol w:w="1645"/>
        <w:gridCol w:w="1890"/>
        <w:gridCol w:w="1620"/>
        <w:gridCol w:w="1530"/>
        <w:gridCol w:w="1591"/>
        <w:gridCol w:w="1592"/>
        <w:gridCol w:w="1591"/>
        <w:gridCol w:w="1592"/>
      </w:tblGrid>
      <w:tr w:rsidR="000B43E1" w:rsidRPr="006B2AAD" w14:paraId="19267336" w14:textId="77777777" w:rsidTr="000B43E1">
        <w:trPr>
          <w:trHeight w:val="5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FD37" w14:textId="77777777" w:rsidR="000B43E1" w:rsidRPr="006B2AAD" w:rsidRDefault="000B43E1" w:rsidP="00D82E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sz w:val="16"/>
                <w:szCs w:val="16"/>
                <w:lang w:eastAsia="en-IE"/>
              </w:rPr>
              <w:t>Week Commencing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F2F" w14:textId="517610B4" w:rsidR="000B43E1" w:rsidRDefault="000B43E1" w:rsidP="003C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Film Groups A &amp; B</w:t>
            </w:r>
          </w:p>
          <w:p w14:paraId="7BE0FF5A" w14:textId="109FBE58" w:rsidR="000B43E1" w:rsidRPr="006B2AAD" w:rsidRDefault="000B43E1" w:rsidP="003C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3.30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66CC"/>
            <w:vAlign w:val="center"/>
          </w:tcPr>
          <w:p w14:paraId="16388473" w14:textId="45C8771F" w:rsidR="000B43E1" w:rsidRDefault="000B43E1" w:rsidP="0093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Cultur</w:t>
            </w:r>
            <w:r w:rsidR="00851B89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al</w:t>
            </w: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 xml:space="preserve"> Activities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66CC"/>
            <w:vAlign w:val="center"/>
          </w:tcPr>
          <w:p w14:paraId="113DF53D" w14:textId="6265A0BB" w:rsidR="000B43E1" w:rsidRDefault="00BE392C" w:rsidP="0093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Cultur</w:t>
            </w:r>
            <w:r w:rsidR="00851B89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al</w:t>
            </w: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 xml:space="preserve"> </w:t>
            </w:r>
            <w:r w:rsidR="00712F74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Outing</w:t>
            </w: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66CC"/>
            <w:vAlign w:val="center"/>
          </w:tcPr>
          <w:p w14:paraId="7A44D2EC" w14:textId="72EE798F" w:rsidR="000B43E1" w:rsidRDefault="00712F74" w:rsidP="0093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Cultur</w:t>
            </w:r>
            <w:r w:rsidR="00851B89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al</w:t>
            </w: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Visit</w:t>
            </w: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309396" w14:textId="61EDC8FF" w:rsidR="000B43E1" w:rsidRPr="006B2AAD" w:rsidRDefault="000B43E1" w:rsidP="00C43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Irish Conversation</w:t>
            </w:r>
          </w:p>
          <w:p w14:paraId="42BD498E" w14:textId="64D707D6" w:rsidR="000B43E1" w:rsidRDefault="00CB4F98" w:rsidP="00C43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12:00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2A0068" w14:textId="44927C74" w:rsidR="000B43E1" w:rsidRPr="006B2AAD" w:rsidRDefault="000B43E1" w:rsidP="00D8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French Conversation</w:t>
            </w:r>
          </w:p>
          <w:p w14:paraId="5A5E5446" w14:textId="77777777" w:rsidR="000B43E1" w:rsidRPr="006B2AAD" w:rsidRDefault="000B43E1" w:rsidP="00D8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14.30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4D328EF" w14:textId="264451CA" w:rsidR="000B43E1" w:rsidRPr="006B2AAD" w:rsidRDefault="000B43E1" w:rsidP="001C1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German Conversation</w:t>
            </w:r>
          </w:p>
          <w:p w14:paraId="2E10B5E8" w14:textId="1932ACF1" w:rsidR="000B43E1" w:rsidRPr="002A1478" w:rsidRDefault="000B43E1" w:rsidP="00D8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13.15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1F6304" w14:textId="77777777" w:rsidR="000B43E1" w:rsidRPr="002A1478" w:rsidRDefault="000B43E1" w:rsidP="00D8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BB14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 xml:space="preserve">Walking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G</w:t>
            </w:r>
            <w:r w:rsidRPr="00BB14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roup</w:t>
            </w:r>
          </w:p>
        </w:tc>
      </w:tr>
      <w:tr w:rsidR="004477FA" w:rsidRPr="006B2AAD" w14:paraId="3BABCA04" w14:textId="77777777" w:rsidTr="00BE392C">
        <w:trPr>
          <w:cantSplit/>
          <w:trHeight w:val="509"/>
        </w:trPr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A186" w14:textId="70C75C06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06-Jan-25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2F31" w14:textId="469ECD7A" w:rsidR="004477FA" w:rsidRPr="002B4C44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IE"/>
              </w:rPr>
            </w:pPr>
            <w:r w:rsidRPr="002B4C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IE"/>
              </w:rPr>
              <w:t>flexible schedule according to viewing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16076" w14:textId="78FFC337" w:rsidR="004477FA" w:rsidRPr="00BF282B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124EC" w14:textId="0E192C33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76372" w14:textId="73CF6E90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E069" w14:textId="3A6F9D6E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16A40" w14:textId="330D5378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8D5F5B5" w14:textId="558D0A45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07-Jan-25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F11DF2F" w14:textId="72347EFC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 January</w:t>
            </w:r>
          </w:p>
        </w:tc>
      </w:tr>
      <w:tr w:rsidR="004477FA" w:rsidRPr="006B2AAD" w14:paraId="7FBBD03E" w14:textId="77777777" w:rsidTr="00BE392C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148" w14:textId="5E521043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13-Jan-25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5B3A" w14:textId="77777777" w:rsidR="004477FA" w:rsidRPr="00BF2E18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4B8B" w14:textId="77777777" w:rsidR="004477FA" w:rsidRPr="00BF282B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F4315" w14:textId="76C16B61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A8157F0" w14:textId="1C86EE3C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17-Jan-25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0F6A51" w14:textId="257D7F1F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13-Jan-25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7B38F9" w14:textId="5AAFAC8B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Dates to be confirmed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2CE549" w14:textId="26145D5E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14-Jan-25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4E540" w14:textId="3238F363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1FC7CDA2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CE70" w14:textId="6DEDE9B2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20-Jan-25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A4B6" w14:textId="637562B2" w:rsidR="004477FA" w:rsidRPr="00BF2E18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5778D69" w14:textId="2D6E46CB" w:rsidR="004477FA" w:rsidRPr="00183734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 w:rsidRPr="001837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  <w:t>Hugh Lane Gallery. Brian Maguire exhibition "La Grande Illusion". 22 Jan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C868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F02D1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2D75D9" w14:textId="5A828CBF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20-Jan-25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BA0E50" w14:textId="2765F512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C3E5C9" w14:textId="442FDE30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21-Jan-25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17E0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0D0E484F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90D9" w14:textId="28B11ACF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27-Jan-25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BC3B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64FE" w14:textId="77777777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6B37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0EAD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26C1FB" w14:textId="5D5E55F9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27-Jan-25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C08C22" w14:textId="0D77830B" w:rsidR="004477FA" w:rsidRPr="005F2C88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CCB9A9" w14:textId="6C51CFEA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28-Jan-25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62E8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515B4EFD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B312" w14:textId="117B164E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03-Feb-25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A20C" w14:textId="4BAF7CBF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5551" w14:textId="77777777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39DAF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AB967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71CED0" w14:textId="07152274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03-Feb-25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44CCA5" w14:textId="3CEAE5C2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6BB7F4" w14:textId="7C5154B6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04-Feb-25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AF3C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51371586" w14:textId="77777777" w:rsidTr="008221E3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109C" w14:textId="177EF900" w:rsidR="004477FA" w:rsidRDefault="004477FA" w:rsidP="004477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10-Feb-25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FC32" w14:textId="4739C495" w:rsidR="004477FA" w:rsidRPr="006B2AAD" w:rsidRDefault="004477FA" w:rsidP="00447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1348" w14:textId="332B3965" w:rsidR="004477FA" w:rsidRPr="009F46A6" w:rsidRDefault="004477FA" w:rsidP="004477FA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1D4A2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2EC20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9A8786" w14:textId="50D76C52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10-Feb-25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715310" w14:textId="1A7D1620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8C495A" w14:textId="46D513E9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11-Feb-25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1E7B5D3" w14:textId="22D0BA0F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14 February</w:t>
            </w:r>
          </w:p>
        </w:tc>
      </w:tr>
      <w:tr w:rsidR="004477FA" w:rsidRPr="006B2AAD" w14:paraId="7DE4BD2A" w14:textId="77777777" w:rsidTr="00BE392C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A685" w14:textId="4B0528C6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17-Feb-25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2B48" w14:textId="77C22FD9" w:rsidR="004477FA" w:rsidRPr="003E60D7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636F688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  <w:t>Custom House</w:t>
            </w:r>
          </w:p>
          <w:p w14:paraId="0BDCF794" w14:textId="650ADBC4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  <w:t>19 February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66FA6" w14:textId="754153AF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B0528A9" w14:textId="7F6E2A7E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21-Feb-25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92372F" w14:textId="736357C2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17-Feb-25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D9B438F" w14:textId="4BC68A83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D74B78" w14:textId="2D969231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18-Feb-25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71170" w14:textId="5B0D9C41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53270F83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FF66" w14:textId="572E4D64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24-Feb-25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D1BC" w14:textId="77777777" w:rsidR="004477FA" w:rsidRPr="006C355E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DD53" w14:textId="77777777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7E474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1CD1B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237426" w14:textId="452AA2BD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24-Feb-25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C7811D" w14:textId="1ABCA8F8" w:rsidR="004477FA" w:rsidRPr="00FA19B1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B0EDF6" w14:textId="5270A382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25-Feb-25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A13B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41685E3A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F330" w14:textId="2EBF4CE9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03-Mar-25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4B76" w14:textId="06DB0260" w:rsidR="004477FA" w:rsidRPr="00103874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6E75B" w14:textId="77777777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BE1FA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F92AB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565854" w14:textId="0FB210D8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03-Mar-25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FACC8A" w14:textId="52AB02B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1C7C41" w14:textId="46048DE0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04-Mar-25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7321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06898FDA" w14:textId="77777777" w:rsidTr="0003307F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BB7A" w14:textId="33A72054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10-Mar-25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1116" w14:textId="771785F4" w:rsidR="004477FA" w:rsidRPr="00991D45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A7CA" w14:textId="3E02D3C3" w:rsidR="004477FA" w:rsidRPr="009F46A6" w:rsidRDefault="004477FA" w:rsidP="004477FA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65B3C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D3A4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924F30" w14:textId="3D3CDC53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10-Mar-25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74F8CE" w14:textId="05941168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79B10E" w14:textId="6A2BC4DF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11-Mar-25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F8A4518" w14:textId="6C4006DE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14 March</w:t>
            </w:r>
          </w:p>
        </w:tc>
      </w:tr>
      <w:tr w:rsidR="004477FA" w:rsidRPr="006B2AAD" w14:paraId="2B06EFC4" w14:textId="77777777" w:rsidTr="00BE392C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4169" w14:textId="068BF5E1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17-Mar-25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4139" w14:textId="1AF6BE5F" w:rsidR="004477FA" w:rsidRPr="00991D45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27D89EB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 w:rsidRPr="000330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  <w:t>Kilmainham Gaol</w:t>
            </w:r>
          </w:p>
          <w:p w14:paraId="139EAA74" w14:textId="20F03CE9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  <w:t>19 March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9C169" w14:textId="66344CB2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108280E" w14:textId="4061148A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21-March-25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CFA7E0" w14:textId="62DD3C49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17-Mar-25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FCA10D" w14:textId="1C6C7DFA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5BE088" w14:textId="4391F8EF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18-Mar-25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C17735" w14:textId="2FFEF8FD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13A2C2C0" w14:textId="77777777" w:rsidTr="008221E3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FEEE" w14:textId="207E9854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24-Mar-25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A4C" w14:textId="78081CD2" w:rsidR="004477FA" w:rsidRPr="00991D45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7B518" w14:textId="6CD932C5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3DA7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99A5" w14:textId="441F4686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AC3547" w14:textId="5C5E9815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24-Mar-25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0A216EB" w14:textId="0929A655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562649" w14:textId="0D8793A9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25-Mar-25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B476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10EF16D4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F5D9" w14:textId="18CC9CCE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31-Mar-25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6537" w14:textId="06F1FD69" w:rsidR="004477FA" w:rsidRPr="00094DE7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A6135" w14:textId="77777777" w:rsidR="004477FA" w:rsidRPr="00BF282B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7891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11FAC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F40711" w14:textId="33FD361F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31-Mar-25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59A8F7" w14:textId="1DDEBB6F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8F2E50" w14:textId="7FBC629D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01-Apr-25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0AB79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</w:tbl>
    <w:p w14:paraId="48B47176" w14:textId="44534607" w:rsidR="00DD7004" w:rsidRDefault="00DD7004" w:rsidP="00D82E72">
      <w:pPr>
        <w:spacing w:after="240" w:line="240" w:lineRule="auto"/>
        <w:rPr>
          <w:b/>
          <w:sz w:val="28"/>
          <w:szCs w:val="28"/>
        </w:rPr>
      </w:pPr>
    </w:p>
    <w:p w14:paraId="49B24A58" w14:textId="130CA784" w:rsidR="00DD7004" w:rsidRDefault="00DD7004">
      <w:pPr>
        <w:rPr>
          <w:b/>
          <w:sz w:val="28"/>
          <w:szCs w:val="28"/>
        </w:rPr>
      </w:pPr>
    </w:p>
    <w:sectPr w:rsidR="00DD7004" w:rsidSect="00C35A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89E5" w14:textId="77777777" w:rsidR="008211A3" w:rsidRDefault="008211A3" w:rsidP="00C86DE7">
      <w:pPr>
        <w:spacing w:after="0" w:line="240" w:lineRule="auto"/>
      </w:pPr>
      <w:r>
        <w:separator/>
      </w:r>
    </w:p>
  </w:endnote>
  <w:endnote w:type="continuationSeparator" w:id="0">
    <w:p w14:paraId="4091BE68" w14:textId="77777777" w:rsidR="008211A3" w:rsidRDefault="008211A3" w:rsidP="00C8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CDE4" w14:textId="77777777" w:rsidR="008211A3" w:rsidRDefault="008211A3" w:rsidP="00C86DE7">
      <w:pPr>
        <w:spacing w:after="0" w:line="240" w:lineRule="auto"/>
      </w:pPr>
      <w:r>
        <w:separator/>
      </w:r>
    </w:p>
  </w:footnote>
  <w:footnote w:type="continuationSeparator" w:id="0">
    <w:p w14:paraId="183EDADA" w14:textId="77777777" w:rsidR="008211A3" w:rsidRDefault="008211A3" w:rsidP="00C86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773F0"/>
    <w:multiLevelType w:val="hybridMultilevel"/>
    <w:tmpl w:val="E9AADD0C"/>
    <w:lvl w:ilvl="0" w:tplc="2E82B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7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B1"/>
    <w:rsid w:val="00000FD9"/>
    <w:rsid w:val="0000283F"/>
    <w:rsid w:val="000034D4"/>
    <w:rsid w:val="00004DDF"/>
    <w:rsid w:val="0001395A"/>
    <w:rsid w:val="000142A3"/>
    <w:rsid w:val="000178DF"/>
    <w:rsid w:val="00021395"/>
    <w:rsid w:val="00022E77"/>
    <w:rsid w:val="000276F0"/>
    <w:rsid w:val="00027CDC"/>
    <w:rsid w:val="000321A9"/>
    <w:rsid w:val="0003307F"/>
    <w:rsid w:val="0003699A"/>
    <w:rsid w:val="00051E63"/>
    <w:rsid w:val="00052BC9"/>
    <w:rsid w:val="000530D6"/>
    <w:rsid w:val="00055C5E"/>
    <w:rsid w:val="0006363C"/>
    <w:rsid w:val="000636D1"/>
    <w:rsid w:val="000637E7"/>
    <w:rsid w:val="00064A2E"/>
    <w:rsid w:val="00071737"/>
    <w:rsid w:val="000737BA"/>
    <w:rsid w:val="00080EF8"/>
    <w:rsid w:val="00086F5F"/>
    <w:rsid w:val="0008753D"/>
    <w:rsid w:val="00094302"/>
    <w:rsid w:val="00094DE7"/>
    <w:rsid w:val="000A025F"/>
    <w:rsid w:val="000A5E82"/>
    <w:rsid w:val="000B0821"/>
    <w:rsid w:val="000B2F9E"/>
    <w:rsid w:val="000B43E1"/>
    <w:rsid w:val="000B6D93"/>
    <w:rsid w:val="000C5C44"/>
    <w:rsid w:val="000E058E"/>
    <w:rsid w:val="000E05D0"/>
    <w:rsid w:val="000E0FBE"/>
    <w:rsid w:val="000E1753"/>
    <w:rsid w:val="000E42BE"/>
    <w:rsid w:val="000E5B88"/>
    <w:rsid w:val="000E60E8"/>
    <w:rsid w:val="000F03E8"/>
    <w:rsid w:val="000F2360"/>
    <w:rsid w:val="00101516"/>
    <w:rsid w:val="00101C9A"/>
    <w:rsid w:val="001025E4"/>
    <w:rsid w:val="00103874"/>
    <w:rsid w:val="00105F59"/>
    <w:rsid w:val="00116CC5"/>
    <w:rsid w:val="00116D44"/>
    <w:rsid w:val="00121DB1"/>
    <w:rsid w:val="00122CF2"/>
    <w:rsid w:val="001236ED"/>
    <w:rsid w:val="00125771"/>
    <w:rsid w:val="0012612F"/>
    <w:rsid w:val="00132F4C"/>
    <w:rsid w:val="00135FCE"/>
    <w:rsid w:val="001373FD"/>
    <w:rsid w:val="00140EE9"/>
    <w:rsid w:val="001443E1"/>
    <w:rsid w:val="00145E4F"/>
    <w:rsid w:val="00146CE0"/>
    <w:rsid w:val="00151B09"/>
    <w:rsid w:val="001525BD"/>
    <w:rsid w:val="0015415B"/>
    <w:rsid w:val="00155B27"/>
    <w:rsid w:val="00164F22"/>
    <w:rsid w:val="00166F11"/>
    <w:rsid w:val="001722AF"/>
    <w:rsid w:val="001724E1"/>
    <w:rsid w:val="001748CF"/>
    <w:rsid w:val="00174B66"/>
    <w:rsid w:val="0018020F"/>
    <w:rsid w:val="00181A1B"/>
    <w:rsid w:val="00183734"/>
    <w:rsid w:val="001858AC"/>
    <w:rsid w:val="00190783"/>
    <w:rsid w:val="00197CD1"/>
    <w:rsid w:val="001A2148"/>
    <w:rsid w:val="001A56E1"/>
    <w:rsid w:val="001A6744"/>
    <w:rsid w:val="001B0233"/>
    <w:rsid w:val="001B17BF"/>
    <w:rsid w:val="001B6D7A"/>
    <w:rsid w:val="001C1BED"/>
    <w:rsid w:val="001C3485"/>
    <w:rsid w:val="001C4D0C"/>
    <w:rsid w:val="001C6166"/>
    <w:rsid w:val="001C6D61"/>
    <w:rsid w:val="001D1222"/>
    <w:rsid w:val="001D7BE6"/>
    <w:rsid w:val="001E1849"/>
    <w:rsid w:val="001E4777"/>
    <w:rsid w:val="001E51B7"/>
    <w:rsid w:val="001E7910"/>
    <w:rsid w:val="001F0FC8"/>
    <w:rsid w:val="00203658"/>
    <w:rsid w:val="00203CD9"/>
    <w:rsid w:val="0020530C"/>
    <w:rsid w:val="0020672B"/>
    <w:rsid w:val="0021523E"/>
    <w:rsid w:val="002164B7"/>
    <w:rsid w:val="00220D4A"/>
    <w:rsid w:val="00225F1F"/>
    <w:rsid w:val="002326E1"/>
    <w:rsid w:val="00240339"/>
    <w:rsid w:val="002525C5"/>
    <w:rsid w:val="00263ED4"/>
    <w:rsid w:val="002647F7"/>
    <w:rsid w:val="00264C5E"/>
    <w:rsid w:val="0027690E"/>
    <w:rsid w:val="0028560C"/>
    <w:rsid w:val="00286081"/>
    <w:rsid w:val="0028647E"/>
    <w:rsid w:val="002909F8"/>
    <w:rsid w:val="002936CA"/>
    <w:rsid w:val="00293CD0"/>
    <w:rsid w:val="00294DC4"/>
    <w:rsid w:val="002A1478"/>
    <w:rsid w:val="002A3F72"/>
    <w:rsid w:val="002A4A3C"/>
    <w:rsid w:val="002A5969"/>
    <w:rsid w:val="002B0210"/>
    <w:rsid w:val="002B4AA6"/>
    <w:rsid w:val="002B4C44"/>
    <w:rsid w:val="002B54B1"/>
    <w:rsid w:val="002C0589"/>
    <w:rsid w:val="002C324C"/>
    <w:rsid w:val="002C45C1"/>
    <w:rsid w:val="002C5750"/>
    <w:rsid w:val="002D159F"/>
    <w:rsid w:val="002D1CAB"/>
    <w:rsid w:val="002D320B"/>
    <w:rsid w:val="002D6053"/>
    <w:rsid w:val="002D60EB"/>
    <w:rsid w:val="002E3950"/>
    <w:rsid w:val="002E4E9A"/>
    <w:rsid w:val="002F1812"/>
    <w:rsid w:val="002F520D"/>
    <w:rsid w:val="002F559C"/>
    <w:rsid w:val="002F73C4"/>
    <w:rsid w:val="003002B7"/>
    <w:rsid w:val="003050F1"/>
    <w:rsid w:val="003053D6"/>
    <w:rsid w:val="003059EF"/>
    <w:rsid w:val="003215BC"/>
    <w:rsid w:val="00321865"/>
    <w:rsid w:val="00324461"/>
    <w:rsid w:val="00324A8C"/>
    <w:rsid w:val="00325D65"/>
    <w:rsid w:val="00330316"/>
    <w:rsid w:val="00334215"/>
    <w:rsid w:val="003407C9"/>
    <w:rsid w:val="003409A2"/>
    <w:rsid w:val="00340A9C"/>
    <w:rsid w:val="003419BD"/>
    <w:rsid w:val="00345E5B"/>
    <w:rsid w:val="00346237"/>
    <w:rsid w:val="00347421"/>
    <w:rsid w:val="00347B74"/>
    <w:rsid w:val="003523F6"/>
    <w:rsid w:val="00357E18"/>
    <w:rsid w:val="00357E98"/>
    <w:rsid w:val="003603B8"/>
    <w:rsid w:val="00363CA9"/>
    <w:rsid w:val="003654D2"/>
    <w:rsid w:val="0036629F"/>
    <w:rsid w:val="003720C8"/>
    <w:rsid w:val="00375135"/>
    <w:rsid w:val="00376C35"/>
    <w:rsid w:val="00377D43"/>
    <w:rsid w:val="00377F23"/>
    <w:rsid w:val="00383617"/>
    <w:rsid w:val="003837D0"/>
    <w:rsid w:val="00387C78"/>
    <w:rsid w:val="003902AF"/>
    <w:rsid w:val="00391F2A"/>
    <w:rsid w:val="003954F0"/>
    <w:rsid w:val="003965EB"/>
    <w:rsid w:val="00396B16"/>
    <w:rsid w:val="00396D32"/>
    <w:rsid w:val="003A4CB7"/>
    <w:rsid w:val="003B1E9C"/>
    <w:rsid w:val="003B3A0E"/>
    <w:rsid w:val="003C0874"/>
    <w:rsid w:val="003C2AB8"/>
    <w:rsid w:val="003C2C1A"/>
    <w:rsid w:val="003C2F92"/>
    <w:rsid w:val="003D4D5C"/>
    <w:rsid w:val="003E2FA4"/>
    <w:rsid w:val="003E4A8F"/>
    <w:rsid w:val="003E60D7"/>
    <w:rsid w:val="003F1BF0"/>
    <w:rsid w:val="003F2AFE"/>
    <w:rsid w:val="003F348C"/>
    <w:rsid w:val="003F436F"/>
    <w:rsid w:val="003F4895"/>
    <w:rsid w:val="00404DD1"/>
    <w:rsid w:val="00410DBB"/>
    <w:rsid w:val="0041144F"/>
    <w:rsid w:val="00411513"/>
    <w:rsid w:val="00414333"/>
    <w:rsid w:val="00416722"/>
    <w:rsid w:val="0042129C"/>
    <w:rsid w:val="00423ED9"/>
    <w:rsid w:val="00427C08"/>
    <w:rsid w:val="0043126B"/>
    <w:rsid w:val="004344C0"/>
    <w:rsid w:val="004362EB"/>
    <w:rsid w:val="00436ADC"/>
    <w:rsid w:val="004439A6"/>
    <w:rsid w:val="00443ACA"/>
    <w:rsid w:val="00446839"/>
    <w:rsid w:val="004477FA"/>
    <w:rsid w:val="00457829"/>
    <w:rsid w:val="004601A7"/>
    <w:rsid w:val="004615C1"/>
    <w:rsid w:val="00471B0C"/>
    <w:rsid w:val="00471D61"/>
    <w:rsid w:val="00474A29"/>
    <w:rsid w:val="00477FD7"/>
    <w:rsid w:val="00480C25"/>
    <w:rsid w:val="00481256"/>
    <w:rsid w:val="00482311"/>
    <w:rsid w:val="004A1BD9"/>
    <w:rsid w:val="004A23AE"/>
    <w:rsid w:val="004A36B3"/>
    <w:rsid w:val="004A6585"/>
    <w:rsid w:val="004B0356"/>
    <w:rsid w:val="004B5220"/>
    <w:rsid w:val="004B7FCC"/>
    <w:rsid w:val="004E0788"/>
    <w:rsid w:val="004E1381"/>
    <w:rsid w:val="004E4481"/>
    <w:rsid w:val="004F1E2B"/>
    <w:rsid w:val="004F3667"/>
    <w:rsid w:val="004F7020"/>
    <w:rsid w:val="00506FA3"/>
    <w:rsid w:val="005074FE"/>
    <w:rsid w:val="0051146E"/>
    <w:rsid w:val="00516DD5"/>
    <w:rsid w:val="005236CF"/>
    <w:rsid w:val="00524478"/>
    <w:rsid w:val="005251FE"/>
    <w:rsid w:val="0053075D"/>
    <w:rsid w:val="00531A06"/>
    <w:rsid w:val="00532BAC"/>
    <w:rsid w:val="005333C6"/>
    <w:rsid w:val="00534BF4"/>
    <w:rsid w:val="00535D26"/>
    <w:rsid w:val="0054222F"/>
    <w:rsid w:val="00550D30"/>
    <w:rsid w:val="00560C39"/>
    <w:rsid w:val="00561B57"/>
    <w:rsid w:val="00570002"/>
    <w:rsid w:val="00571E52"/>
    <w:rsid w:val="005807E7"/>
    <w:rsid w:val="005857FE"/>
    <w:rsid w:val="005A1DAA"/>
    <w:rsid w:val="005A27A7"/>
    <w:rsid w:val="005A3D0C"/>
    <w:rsid w:val="005A6708"/>
    <w:rsid w:val="005B1096"/>
    <w:rsid w:val="005B2DAB"/>
    <w:rsid w:val="005B3C84"/>
    <w:rsid w:val="005B47BD"/>
    <w:rsid w:val="005C06BD"/>
    <w:rsid w:val="005D0FE5"/>
    <w:rsid w:val="005D14FD"/>
    <w:rsid w:val="005D155D"/>
    <w:rsid w:val="005D3E4F"/>
    <w:rsid w:val="005E7143"/>
    <w:rsid w:val="005F0E60"/>
    <w:rsid w:val="005F25F1"/>
    <w:rsid w:val="005F2C88"/>
    <w:rsid w:val="005F4967"/>
    <w:rsid w:val="00601062"/>
    <w:rsid w:val="006026A8"/>
    <w:rsid w:val="0060417A"/>
    <w:rsid w:val="00605515"/>
    <w:rsid w:val="00615D00"/>
    <w:rsid w:val="00617F86"/>
    <w:rsid w:val="0062543A"/>
    <w:rsid w:val="00625B7C"/>
    <w:rsid w:val="00627FAF"/>
    <w:rsid w:val="00630FD7"/>
    <w:rsid w:val="0063698F"/>
    <w:rsid w:val="00647408"/>
    <w:rsid w:val="00650E69"/>
    <w:rsid w:val="006524FA"/>
    <w:rsid w:val="006533F6"/>
    <w:rsid w:val="006551AD"/>
    <w:rsid w:val="006577C7"/>
    <w:rsid w:val="00661D2A"/>
    <w:rsid w:val="00664E01"/>
    <w:rsid w:val="006655AF"/>
    <w:rsid w:val="006704FD"/>
    <w:rsid w:val="00670DFC"/>
    <w:rsid w:val="00674884"/>
    <w:rsid w:val="006769E8"/>
    <w:rsid w:val="00676FC1"/>
    <w:rsid w:val="00692988"/>
    <w:rsid w:val="006952F8"/>
    <w:rsid w:val="00695791"/>
    <w:rsid w:val="00695F85"/>
    <w:rsid w:val="006962F5"/>
    <w:rsid w:val="006A0C62"/>
    <w:rsid w:val="006A3BC0"/>
    <w:rsid w:val="006A48F7"/>
    <w:rsid w:val="006B2AAD"/>
    <w:rsid w:val="006B42AC"/>
    <w:rsid w:val="006B61E3"/>
    <w:rsid w:val="006C197F"/>
    <w:rsid w:val="006C2F30"/>
    <w:rsid w:val="006C355E"/>
    <w:rsid w:val="006C7CB1"/>
    <w:rsid w:val="006D3C30"/>
    <w:rsid w:val="006D795F"/>
    <w:rsid w:val="006D7BA5"/>
    <w:rsid w:val="006E26A1"/>
    <w:rsid w:val="006E29E1"/>
    <w:rsid w:val="006E4A0E"/>
    <w:rsid w:val="006F2017"/>
    <w:rsid w:val="006F49F4"/>
    <w:rsid w:val="006F727B"/>
    <w:rsid w:val="00701FC5"/>
    <w:rsid w:val="0070439B"/>
    <w:rsid w:val="00712D0B"/>
    <w:rsid w:val="00712F74"/>
    <w:rsid w:val="00714F5C"/>
    <w:rsid w:val="00715314"/>
    <w:rsid w:val="0071586E"/>
    <w:rsid w:val="00721B3F"/>
    <w:rsid w:val="007233C6"/>
    <w:rsid w:val="00737260"/>
    <w:rsid w:val="00743B42"/>
    <w:rsid w:val="007462D9"/>
    <w:rsid w:val="0075119E"/>
    <w:rsid w:val="00755BB0"/>
    <w:rsid w:val="00760662"/>
    <w:rsid w:val="007638CD"/>
    <w:rsid w:val="00765C0E"/>
    <w:rsid w:val="00770B23"/>
    <w:rsid w:val="0077584D"/>
    <w:rsid w:val="0078140E"/>
    <w:rsid w:val="00781EBA"/>
    <w:rsid w:val="00786798"/>
    <w:rsid w:val="007907C5"/>
    <w:rsid w:val="00792253"/>
    <w:rsid w:val="007934EA"/>
    <w:rsid w:val="00794215"/>
    <w:rsid w:val="00794625"/>
    <w:rsid w:val="00795DDA"/>
    <w:rsid w:val="007A0F98"/>
    <w:rsid w:val="007A503B"/>
    <w:rsid w:val="007A58D3"/>
    <w:rsid w:val="007A663D"/>
    <w:rsid w:val="007A7B0C"/>
    <w:rsid w:val="007B5D58"/>
    <w:rsid w:val="007C1409"/>
    <w:rsid w:val="007C20B1"/>
    <w:rsid w:val="007C235B"/>
    <w:rsid w:val="007C256D"/>
    <w:rsid w:val="007C5E72"/>
    <w:rsid w:val="007D3756"/>
    <w:rsid w:val="007D489F"/>
    <w:rsid w:val="007D4D62"/>
    <w:rsid w:val="007E4F7D"/>
    <w:rsid w:val="007E76BF"/>
    <w:rsid w:val="007F08C3"/>
    <w:rsid w:val="007F4E49"/>
    <w:rsid w:val="00811E52"/>
    <w:rsid w:val="00812E9E"/>
    <w:rsid w:val="008137A6"/>
    <w:rsid w:val="008163B3"/>
    <w:rsid w:val="00816493"/>
    <w:rsid w:val="00817C8A"/>
    <w:rsid w:val="008211A3"/>
    <w:rsid w:val="008221E3"/>
    <w:rsid w:val="008234E2"/>
    <w:rsid w:val="008260DE"/>
    <w:rsid w:val="00840EAB"/>
    <w:rsid w:val="008436D8"/>
    <w:rsid w:val="008513DE"/>
    <w:rsid w:val="00851977"/>
    <w:rsid w:val="008519EC"/>
    <w:rsid w:val="00851B89"/>
    <w:rsid w:val="008549EE"/>
    <w:rsid w:val="008568F7"/>
    <w:rsid w:val="00857596"/>
    <w:rsid w:val="00864BFF"/>
    <w:rsid w:val="008702FF"/>
    <w:rsid w:val="008708C1"/>
    <w:rsid w:val="0087381E"/>
    <w:rsid w:val="0087476A"/>
    <w:rsid w:val="00875409"/>
    <w:rsid w:val="00875847"/>
    <w:rsid w:val="0087590D"/>
    <w:rsid w:val="0087711E"/>
    <w:rsid w:val="00881081"/>
    <w:rsid w:val="00884414"/>
    <w:rsid w:val="00884E84"/>
    <w:rsid w:val="00884EB2"/>
    <w:rsid w:val="00886756"/>
    <w:rsid w:val="00897A22"/>
    <w:rsid w:val="008A0505"/>
    <w:rsid w:val="008A0E71"/>
    <w:rsid w:val="008A26B6"/>
    <w:rsid w:val="008A2BB7"/>
    <w:rsid w:val="008A5C19"/>
    <w:rsid w:val="008B4691"/>
    <w:rsid w:val="008B6512"/>
    <w:rsid w:val="008B6592"/>
    <w:rsid w:val="008B6F96"/>
    <w:rsid w:val="008C0D26"/>
    <w:rsid w:val="008D1450"/>
    <w:rsid w:val="008D3BDD"/>
    <w:rsid w:val="008D70BA"/>
    <w:rsid w:val="008D723B"/>
    <w:rsid w:val="008E05FD"/>
    <w:rsid w:val="008E2174"/>
    <w:rsid w:val="0090302A"/>
    <w:rsid w:val="0090763A"/>
    <w:rsid w:val="009232E6"/>
    <w:rsid w:val="00924999"/>
    <w:rsid w:val="009259C5"/>
    <w:rsid w:val="00926E27"/>
    <w:rsid w:val="00932592"/>
    <w:rsid w:val="00932828"/>
    <w:rsid w:val="00932ADA"/>
    <w:rsid w:val="00937148"/>
    <w:rsid w:val="00937343"/>
    <w:rsid w:val="00940442"/>
    <w:rsid w:val="00946BF1"/>
    <w:rsid w:val="009503A8"/>
    <w:rsid w:val="0095220F"/>
    <w:rsid w:val="009571BC"/>
    <w:rsid w:val="0095747A"/>
    <w:rsid w:val="00964F24"/>
    <w:rsid w:val="009710F2"/>
    <w:rsid w:val="00985941"/>
    <w:rsid w:val="00991D45"/>
    <w:rsid w:val="00991E68"/>
    <w:rsid w:val="0099228D"/>
    <w:rsid w:val="00995C2B"/>
    <w:rsid w:val="00996E73"/>
    <w:rsid w:val="009A4A00"/>
    <w:rsid w:val="009A5B2F"/>
    <w:rsid w:val="009A6D96"/>
    <w:rsid w:val="009B0F0A"/>
    <w:rsid w:val="009B3F66"/>
    <w:rsid w:val="009B44C0"/>
    <w:rsid w:val="009C0D4B"/>
    <w:rsid w:val="009C20D2"/>
    <w:rsid w:val="009C2663"/>
    <w:rsid w:val="009C7F7D"/>
    <w:rsid w:val="009D3336"/>
    <w:rsid w:val="009D3E1E"/>
    <w:rsid w:val="009D46F2"/>
    <w:rsid w:val="009D7A41"/>
    <w:rsid w:val="009E2BA8"/>
    <w:rsid w:val="009F2A87"/>
    <w:rsid w:val="009F46A6"/>
    <w:rsid w:val="00A027F0"/>
    <w:rsid w:val="00A0445D"/>
    <w:rsid w:val="00A12183"/>
    <w:rsid w:val="00A12271"/>
    <w:rsid w:val="00A12A6C"/>
    <w:rsid w:val="00A13620"/>
    <w:rsid w:val="00A21FAA"/>
    <w:rsid w:val="00A301DB"/>
    <w:rsid w:val="00A33B36"/>
    <w:rsid w:val="00A34815"/>
    <w:rsid w:val="00A375B5"/>
    <w:rsid w:val="00A45FCC"/>
    <w:rsid w:val="00A517A5"/>
    <w:rsid w:val="00A51EBA"/>
    <w:rsid w:val="00A53FDF"/>
    <w:rsid w:val="00A6024D"/>
    <w:rsid w:val="00A614B1"/>
    <w:rsid w:val="00A62090"/>
    <w:rsid w:val="00A65FA8"/>
    <w:rsid w:val="00A70C69"/>
    <w:rsid w:val="00A77DD6"/>
    <w:rsid w:val="00A879DC"/>
    <w:rsid w:val="00A91817"/>
    <w:rsid w:val="00A96C5D"/>
    <w:rsid w:val="00AA3C69"/>
    <w:rsid w:val="00AA5B5E"/>
    <w:rsid w:val="00AD004B"/>
    <w:rsid w:val="00AD406F"/>
    <w:rsid w:val="00AE0710"/>
    <w:rsid w:val="00AE0CD3"/>
    <w:rsid w:val="00AE6093"/>
    <w:rsid w:val="00AE6FCC"/>
    <w:rsid w:val="00AF6B24"/>
    <w:rsid w:val="00AF7016"/>
    <w:rsid w:val="00B00272"/>
    <w:rsid w:val="00B01E38"/>
    <w:rsid w:val="00B05157"/>
    <w:rsid w:val="00B05F55"/>
    <w:rsid w:val="00B07873"/>
    <w:rsid w:val="00B12FB1"/>
    <w:rsid w:val="00B20128"/>
    <w:rsid w:val="00B20562"/>
    <w:rsid w:val="00B22366"/>
    <w:rsid w:val="00B27B30"/>
    <w:rsid w:val="00B30A4A"/>
    <w:rsid w:val="00B30AEF"/>
    <w:rsid w:val="00B3513C"/>
    <w:rsid w:val="00B353CB"/>
    <w:rsid w:val="00B42887"/>
    <w:rsid w:val="00B478DB"/>
    <w:rsid w:val="00B50A92"/>
    <w:rsid w:val="00B51410"/>
    <w:rsid w:val="00B51F68"/>
    <w:rsid w:val="00B53A7C"/>
    <w:rsid w:val="00B54745"/>
    <w:rsid w:val="00B62865"/>
    <w:rsid w:val="00B63013"/>
    <w:rsid w:val="00B64CCF"/>
    <w:rsid w:val="00B671BB"/>
    <w:rsid w:val="00B67DAF"/>
    <w:rsid w:val="00B76BA0"/>
    <w:rsid w:val="00B77112"/>
    <w:rsid w:val="00B77C94"/>
    <w:rsid w:val="00B77EF7"/>
    <w:rsid w:val="00B92B8A"/>
    <w:rsid w:val="00B93201"/>
    <w:rsid w:val="00BA070C"/>
    <w:rsid w:val="00BA1AB6"/>
    <w:rsid w:val="00BA3E21"/>
    <w:rsid w:val="00BA3F5A"/>
    <w:rsid w:val="00BA7211"/>
    <w:rsid w:val="00BB14C5"/>
    <w:rsid w:val="00BB37A2"/>
    <w:rsid w:val="00BB3B47"/>
    <w:rsid w:val="00BC2B5B"/>
    <w:rsid w:val="00BD1BC6"/>
    <w:rsid w:val="00BD2B36"/>
    <w:rsid w:val="00BD3E71"/>
    <w:rsid w:val="00BD7B98"/>
    <w:rsid w:val="00BE31A3"/>
    <w:rsid w:val="00BE392C"/>
    <w:rsid w:val="00BE3B0E"/>
    <w:rsid w:val="00BF282B"/>
    <w:rsid w:val="00BF2E18"/>
    <w:rsid w:val="00BF54C8"/>
    <w:rsid w:val="00C05680"/>
    <w:rsid w:val="00C0587D"/>
    <w:rsid w:val="00C07F86"/>
    <w:rsid w:val="00C13BAB"/>
    <w:rsid w:val="00C150AE"/>
    <w:rsid w:val="00C21C01"/>
    <w:rsid w:val="00C342F8"/>
    <w:rsid w:val="00C35AA8"/>
    <w:rsid w:val="00C374CD"/>
    <w:rsid w:val="00C43281"/>
    <w:rsid w:val="00C43989"/>
    <w:rsid w:val="00C44061"/>
    <w:rsid w:val="00C46CD3"/>
    <w:rsid w:val="00C51AAD"/>
    <w:rsid w:val="00C52BE0"/>
    <w:rsid w:val="00C5777D"/>
    <w:rsid w:val="00C6241D"/>
    <w:rsid w:val="00C72983"/>
    <w:rsid w:val="00C736B8"/>
    <w:rsid w:val="00C75302"/>
    <w:rsid w:val="00C771E0"/>
    <w:rsid w:val="00C803BA"/>
    <w:rsid w:val="00C81037"/>
    <w:rsid w:val="00C812DF"/>
    <w:rsid w:val="00C85670"/>
    <w:rsid w:val="00C86DE7"/>
    <w:rsid w:val="00C90043"/>
    <w:rsid w:val="00C90F66"/>
    <w:rsid w:val="00C91E07"/>
    <w:rsid w:val="00C94858"/>
    <w:rsid w:val="00C97046"/>
    <w:rsid w:val="00CA0F5E"/>
    <w:rsid w:val="00CA461A"/>
    <w:rsid w:val="00CB07A1"/>
    <w:rsid w:val="00CB28DE"/>
    <w:rsid w:val="00CB4807"/>
    <w:rsid w:val="00CB4F98"/>
    <w:rsid w:val="00CC2455"/>
    <w:rsid w:val="00CC5002"/>
    <w:rsid w:val="00CC52A3"/>
    <w:rsid w:val="00CC789D"/>
    <w:rsid w:val="00CD084A"/>
    <w:rsid w:val="00CE1BA6"/>
    <w:rsid w:val="00CF13AC"/>
    <w:rsid w:val="00D2002B"/>
    <w:rsid w:val="00D2410A"/>
    <w:rsid w:val="00D30941"/>
    <w:rsid w:val="00D34B76"/>
    <w:rsid w:val="00D350C0"/>
    <w:rsid w:val="00D40FC8"/>
    <w:rsid w:val="00D4219D"/>
    <w:rsid w:val="00D423B2"/>
    <w:rsid w:val="00D43015"/>
    <w:rsid w:val="00D4667D"/>
    <w:rsid w:val="00D5158D"/>
    <w:rsid w:val="00D52EC5"/>
    <w:rsid w:val="00D62479"/>
    <w:rsid w:val="00D64937"/>
    <w:rsid w:val="00D662ED"/>
    <w:rsid w:val="00D66823"/>
    <w:rsid w:val="00D6746C"/>
    <w:rsid w:val="00D7118B"/>
    <w:rsid w:val="00D7194D"/>
    <w:rsid w:val="00D76763"/>
    <w:rsid w:val="00D8015A"/>
    <w:rsid w:val="00D8041B"/>
    <w:rsid w:val="00D81D88"/>
    <w:rsid w:val="00D82E72"/>
    <w:rsid w:val="00D861BD"/>
    <w:rsid w:val="00D867C1"/>
    <w:rsid w:val="00D9020B"/>
    <w:rsid w:val="00D90E1F"/>
    <w:rsid w:val="00D91B03"/>
    <w:rsid w:val="00D93F5E"/>
    <w:rsid w:val="00D9487B"/>
    <w:rsid w:val="00D96398"/>
    <w:rsid w:val="00D96D3D"/>
    <w:rsid w:val="00DA141E"/>
    <w:rsid w:val="00DA1B3E"/>
    <w:rsid w:val="00DA2B01"/>
    <w:rsid w:val="00DA2BC3"/>
    <w:rsid w:val="00DB0893"/>
    <w:rsid w:val="00DC6FA3"/>
    <w:rsid w:val="00DD2096"/>
    <w:rsid w:val="00DD64B8"/>
    <w:rsid w:val="00DD7004"/>
    <w:rsid w:val="00E02AF3"/>
    <w:rsid w:val="00E136F4"/>
    <w:rsid w:val="00E33504"/>
    <w:rsid w:val="00E36294"/>
    <w:rsid w:val="00E4388D"/>
    <w:rsid w:val="00E44509"/>
    <w:rsid w:val="00E46AC2"/>
    <w:rsid w:val="00E50FB9"/>
    <w:rsid w:val="00E54312"/>
    <w:rsid w:val="00E61A45"/>
    <w:rsid w:val="00E66B0B"/>
    <w:rsid w:val="00E67B20"/>
    <w:rsid w:val="00E7122F"/>
    <w:rsid w:val="00E71676"/>
    <w:rsid w:val="00E7198C"/>
    <w:rsid w:val="00E72974"/>
    <w:rsid w:val="00E751CA"/>
    <w:rsid w:val="00E904A4"/>
    <w:rsid w:val="00E93647"/>
    <w:rsid w:val="00E93D0F"/>
    <w:rsid w:val="00E946DF"/>
    <w:rsid w:val="00EA2150"/>
    <w:rsid w:val="00EA4188"/>
    <w:rsid w:val="00EA7A66"/>
    <w:rsid w:val="00EB2C95"/>
    <w:rsid w:val="00EB40C4"/>
    <w:rsid w:val="00EB467A"/>
    <w:rsid w:val="00EB5D87"/>
    <w:rsid w:val="00EC4D4E"/>
    <w:rsid w:val="00ED091E"/>
    <w:rsid w:val="00ED44A6"/>
    <w:rsid w:val="00EE0860"/>
    <w:rsid w:val="00EF0DCA"/>
    <w:rsid w:val="00EF1FCE"/>
    <w:rsid w:val="00F03213"/>
    <w:rsid w:val="00F07A89"/>
    <w:rsid w:val="00F16D6C"/>
    <w:rsid w:val="00F20E98"/>
    <w:rsid w:val="00F21B1F"/>
    <w:rsid w:val="00F22884"/>
    <w:rsid w:val="00F23AC9"/>
    <w:rsid w:val="00F324A9"/>
    <w:rsid w:val="00F34991"/>
    <w:rsid w:val="00F3556A"/>
    <w:rsid w:val="00F4044E"/>
    <w:rsid w:val="00F429DC"/>
    <w:rsid w:val="00F4671C"/>
    <w:rsid w:val="00F67C84"/>
    <w:rsid w:val="00F70554"/>
    <w:rsid w:val="00F73167"/>
    <w:rsid w:val="00F738F5"/>
    <w:rsid w:val="00F74292"/>
    <w:rsid w:val="00F77963"/>
    <w:rsid w:val="00F80316"/>
    <w:rsid w:val="00F860FE"/>
    <w:rsid w:val="00F87A55"/>
    <w:rsid w:val="00F94BA3"/>
    <w:rsid w:val="00FA19B1"/>
    <w:rsid w:val="00FA5E03"/>
    <w:rsid w:val="00FB38F2"/>
    <w:rsid w:val="00FB3FB2"/>
    <w:rsid w:val="00FC64A4"/>
    <w:rsid w:val="00FC7309"/>
    <w:rsid w:val="00FC7AA8"/>
    <w:rsid w:val="00FD31E1"/>
    <w:rsid w:val="00FD74DC"/>
    <w:rsid w:val="00FE00F2"/>
    <w:rsid w:val="00FE21F1"/>
    <w:rsid w:val="00FE2351"/>
    <w:rsid w:val="00FE3FCF"/>
    <w:rsid w:val="00FE4B0B"/>
    <w:rsid w:val="00FE7041"/>
    <w:rsid w:val="00FE72BC"/>
    <w:rsid w:val="00FE767E"/>
    <w:rsid w:val="00FF0674"/>
    <w:rsid w:val="00FF4F35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253F"/>
  <w15:chartTrackingRefBased/>
  <w15:docId w15:val="{F849AE98-685E-4844-A5DE-1755F291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E7"/>
  </w:style>
  <w:style w:type="paragraph" w:styleId="Footer">
    <w:name w:val="footer"/>
    <w:basedOn w:val="Normal"/>
    <w:link w:val="FooterChar"/>
    <w:uiPriority w:val="99"/>
    <w:unhideWhenUsed/>
    <w:rsid w:val="00C8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E7"/>
  </w:style>
  <w:style w:type="character" w:styleId="Hyperlink">
    <w:name w:val="Hyperlink"/>
    <w:basedOn w:val="DefaultParagraphFont"/>
    <w:uiPriority w:val="99"/>
    <w:semiHidden/>
    <w:unhideWhenUsed/>
    <w:rsid w:val="00550D30"/>
    <w:rPr>
      <w:color w:val="0000FF"/>
      <w:u w:val="single"/>
    </w:rPr>
  </w:style>
  <w:style w:type="table" w:styleId="TableGrid">
    <w:name w:val="Table Grid"/>
    <w:basedOn w:val="TableNormal"/>
    <w:uiPriority w:val="39"/>
    <w:rsid w:val="006F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963">
          <w:marLeft w:val="0"/>
          <w:marRight w:val="0"/>
          <w:marTop w:val="300"/>
          <w:marBottom w:val="300"/>
          <w:divBdr>
            <w:top w:val="single" w:sz="6" w:space="6" w:color="007700"/>
            <w:left w:val="none" w:sz="0" w:space="0" w:color="auto"/>
            <w:bottom w:val="single" w:sz="6" w:space="6" w:color="007700"/>
            <w:right w:val="none" w:sz="0" w:space="0" w:color="auto"/>
          </w:divBdr>
        </w:div>
        <w:div w:id="81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6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Burke</dc:creator>
  <cp:keywords/>
  <dc:description/>
  <cp:lastModifiedBy>Raymond Burke</cp:lastModifiedBy>
  <cp:revision>86</cp:revision>
  <cp:lastPrinted>2025-01-11T14:25:00Z</cp:lastPrinted>
  <dcterms:created xsi:type="dcterms:W3CDTF">2024-11-26T11:58:00Z</dcterms:created>
  <dcterms:modified xsi:type="dcterms:W3CDTF">2025-02-06T18:09:00Z</dcterms:modified>
</cp:coreProperties>
</file>